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F9B32" w14:textId="185DE9C5" w:rsidR="00D2319C" w:rsidRPr="00D2319C" w:rsidRDefault="00D2319C" w:rsidP="00D2319C">
      <w:pPr>
        <w:tabs>
          <w:tab w:val="left" w:pos="0"/>
        </w:tabs>
        <w:spacing w:after="0"/>
        <w:jc w:val="center"/>
        <w:rPr>
          <w:rFonts w:ascii="Sylfaen" w:hAnsi="Sylfaen"/>
          <w:b/>
        </w:rPr>
      </w:pPr>
      <w:r w:rsidRPr="00D2319C">
        <w:rPr>
          <w:rFonts w:ascii="Sylfaen" w:hAnsi="Sylfaen"/>
          <w:b/>
        </w:rPr>
        <w:t>Chapter VI</w:t>
      </w:r>
    </w:p>
    <w:p w14:paraId="58E1BC35" w14:textId="0100C976" w:rsidR="00D2319C" w:rsidRPr="00D2319C" w:rsidRDefault="00D2319C" w:rsidP="00D2319C">
      <w:pPr>
        <w:tabs>
          <w:tab w:val="left" w:pos="0"/>
        </w:tabs>
        <w:spacing w:after="0"/>
        <w:jc w:val="center"/>
        <w:rPr>
          <w:rFonts w:ascii="Sylfaen" w:hAnsi="Sylfaen"/>
          <w:b/>
        </w:rPr>
      </w:pPr>
      <w:r w:rsidRPr="00D2319C">
        <w:rPr>
          <w:rFonts w:ascii="Sylfaen" w:hAnsi="Sylfaen"/>
          <w:b/>
        </w:rPr>
        <w:t xml:space="preserve">State </w:t>
      </w:r>
      <w:r>
        <w:rPr>
          <w:rFonts w:ascii="Sylfaen" w:hAnsi="Sylfaen"/>
          <w:b/>
        </w:rPr>
        <w:t>B</w:t>
      </w:r>
      <w:r w:rsidRPr="00D2319C">
        <w:rPr>
          <w:rFonts w:ascii="Sylfaen" w:hAnsi="Sylfaen"/>
          <w:b/>
        </w:rPr>
        <w:t xml:space="preserve">udget </w:t>
      </w:r>
      <w:r>
        <w:rPr>
          <w:rFonts w:ascii="Sylfaen" w:hAnsi="Sylfaen"/>
          <w:b/>
        </w:rPr>
        <w:t>A</w:t>
      </w:r>
      <w:r w:rsidRPr="00D2319C">
        <w:rPr>
          <w:rFonts w:ascii="Sylfaen" w:hAnsi="Sylfaen"/>
          <w:b/>
        </w:rPr>
        <w:t>llocations of Georgia</w:t>
      </w:r>
    </w:p>
    <w:p w14:paraId="5CA1892C" w14:textId="503D11A3" w:rsidR="00C7717B" w:rsidRDefault="00D2319C" w:rsidP="00D2319C">
      <w:pPr>
        <w:tabs>
          <w:tab w:val="left" w:pos="0"/>
        </w:tabs>
        <w:spacing w:after="0"/>
        <w:jc w:val="center"/>
        <w:rPr>
          <w:rFonts w:ascii="Sylfaen" w:hAnsi="Sylfaen"/>
          <w:b/>
        </w:rPr>
      </w:pPr>
      <w:r w:rsidRPr="00D2319C">
        <w:rPr>
          <w:rFonts w:ascii="Sylfaen" w:hAnsi="Sylfaen"/>
          <w:b/>
        </w:rPr>
        <w:t xml:space="preserve">Article 16. State </w:t>
      </w:r>
      <w:r>
        <w:rPr>
          <w:rFonts w:ascii="Sylfaen" w:hAnsi="Sylfaen"/>
          <w:b/>
        </w:rPr>
        <w:t>B</w:t>
      </w:r>
      <w:r w:rsidRPr="00D2319C">
        <w:rPr>
          <w:rFonts w:ascii="Sylfaen" w:hAnsi="Sylfaen"/>
          <w:b/>
        </w:rPr>
        <w:t xml:space="preserve">udget </w:t>
      </w:r>
      <w:r>
        <w:rPr>
          <w:rFonts w:ascii="Sylfaen" w:hAnsi="Sylfaen"/>
          <w:b/>
        </w:rPr>
        <w:t>A</w:t>
      </w:r>
      <w:r w:rsidRPr="00D2319C">
        <w:rPr>
          <w:rFonts w:ascii="Sylfaen" w:hAnsi="Sylfaen"/>
          <w:b/>
        </w:rPr>
        <w:t>llocations of Georgia</w:t>
      </w:r>
    </w:p>
    <w:p w14:paraId="3C183985" w14:textId="77777777" w:rsidR="00C7717B" w:rsidRPr="0023594D" w:rsidRDefault="00C7717B" w:rsidP="005B457D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</w:p>
    <w:p w14:paraId="086389AC" w14:textId="41A7C321" w:rsidR="00C7717B" w:rsidRPr="0023594D" w:rsidRDefault="00C7717B" w:rsidP="00C7717B">
      <w:pPr>
        <w:spacing w:after="0"/>
        <w:jc w:val="both"/>
      </w:pPr>
      <w:r w:rsidRPr="0023594D">
        <w:rPr>
          <w:rFonts w:ascii="Sylfaen" w:hAnsi="Sylfaen"/>
          <w:lang w:val="ka-GE"/>
        </w:rPr>
        <w:tab/>
      </w:r>
      <w:r w:rsidR="00D2319C" w:rsidRPr="00D2319C">
        <w:rPr>
          <w:rFonts w:ascii="Sylfaen" w:hAnsi="Sylfaen"/>
        </w:rPr>
        <w:t xml:space="preserve">To determine the allocations of the state budget of Georgia according to the budget classification </w:t>
      </w:r>
      <w:r w:rsidR="00D2319C">
        <w:rPr>
          <w:rFonts w:ascii="Sylfaen" w:hAnsi="Sylfaen"/>
        </w:rPr>
        <w:t>as follows</w:t>
      </w:r>
      <w:r w:rsidR="00D2319C" w:rsidRPr="00D2319C">
        <w:rPr>
          <w:rFonts w:ascii="Sylfaen" w:hAnsi="Sylfaen"/>
        </w:rPr>
        <w:t>:</w:t>
      </w:r>
    </w:p>
    <w:p w14:paraId="6DA5439A" w14:textId="77777777" w:rsidR="00C7717B" w:rsidRDefault="00C27262" w:rsidP="00C7717B">
      <w:pPr>
        <w:spacing w:after="0"/>
        <w:jc w:val="center"/>
        <w:rPr>
          <w:rFonts w:ascii="Sylfaen" w:hAnsi="Sylfaen"/>
          <w:b/>
          <w:i/>
          <w:sz w:val="16"/>
          <w:szCs w:val="16"/>
        </w:rPr>
      </w:pPr>
      <w:r>
        <w:rPr>
          <w:rFonts w:ascii="Sylfaen" w:hAnsi="Sylfaen"/>
          <w:b/>
          <w:i/>
          <w:sz w:val="16"/>
          <w:szCs w:val="16"/>
        </w:rPr>
        <w:t xml:space="preserve"> </w:t>
      </w:r>
    </w:p>
    <w:p w14:paraId="781F6D05" w14:textId="53E4C2C5" w:rsidR="00C7717B" w:rsidRPr="00E12F7F" w:rsidRDefault="00E12F7F" w:rsidP="00C7717B">
      <w:pPr>
        <w:spacing w:after="0"/>
        <w:jc w:val="right"/>
        <w:rPr>
          <w:rFonts w:ascii="Sylfaen" w:hAnsi="Sylfaen"/>
          <w:b/>
          <w:i/>
          <w:sz w:val="16"/>
          <w:szCs w:val="16"/>
        </w:rPr>
      </w:pPr>
      <w:r>
        <w:rPr>
          <w:rFonts w:ascii="Sylfaen" w:hAnsi="Sylfaen"/>
          <w:b/>
          <w:i/>
          <w:sz w:val="16"/>
          <w:szCs w:val="16"/>
        </w:rPr>
        <w:t xml:space="preserve">In GEL thousand </w:t>
      </w:r>
    </w:p>
    <w:p w14:paraId="68A63F3E" w14:textId="77777777" w:rsidR="000856FB" w:rsidRDefault="000856FB" w:rsidP="00C7717B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tbl>
      <w:tblPr>
        <w:tblW w:w="5081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159"/>
        <w:gridCol w:w="1267"/>
        <w:gridCol w:w="1191"/>
        <w:gridCol w:w="1169"/>
        <w:gridCol w:w="1261"/>
        <w:gridCol w:w="848"/>
        <w:gridCol w:w="1076"/>
      </w:tblGrid>
      <w:tr w:rsidR="00B3694D" w:rsidRPr="000856FB" w14:paraId="2C82D782" w14:textId="77777777" w:rsidTr="00E12F7F">
        <w:trPr>
          <w:trHeight w:val="288"/>
          <w:tblHeader/>
        </w:trPr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14:paraId="4CD5130D" w14:textId="54A78C50" w:rsidR="00B3694D" w:rsidRPr="000856FB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1483" w:type="pct"/>
            <w:vMerge w:val="restart"/>
            <w:shd w:val="clear" w:color="auto" w:fill="auto"/>
            <w:vAlign w:val="center"/>
            <w:hideMark/>
          </w:tcPr>
          <w:p w14:paraId="2548B849" w14:textId="44B64D7D" w:rsidR="00B3694D" w:rsidRPr="000856FB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14:paraId="71D284D6" w14:textId="1D585303" w:rsidR="00B3694D" w:rsidRPr="000856FB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Fact of </w:t>
            </w: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2021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  <w:hideMark/>
          </w:tcPr>
          <w:p w14:paraId="343EE80D" w14:textId="79B83246" w:rsidR="00B3694D" w:rsidRPr="000856FB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Plan of </w:t>
            </w: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2022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44" w:type="pct"/>
            <w:gridSpan w:val="4"/>
            <w:shd w:val="clear" w:color="auto" w:fill="auto"/>
            <w:vAlign w:val="center"/>
            <w:hideMark/>
          </w:tcPr>
          <w:p w14:paraId="6C58FA2F" w14:textId="23AC4574" w:rsidR="00B3694D" w:rsidRPr="003920A4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Plan of </w:t>
            </w: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2023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B3694D" w:rsidRPr="000856FB" w14:paraId="4B53B334" w14:textId="77777777" w:rsidTr="00852411">
        <w:trPr>
          <w:trHeight w:val="288"/>
          <w:tblHeader/>
        </w:trPr>
        <w:tc>
          <w:tcPr>
            <w:tcW w:w="319" w:type="pct"/>
            <w:vMerge/>
            <w:vAlign w:val="center"/>
            <w:hideMark/>
          </w:tcPr>
          <w:p w14:paraId="32926893" w14:textId="77777777" w:rsidR="00B3694D" w:rsidRPr="000856FB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3" w:type="pct"/>
            <w:vMerge/>
            <w:vAlign w:val="center"/>
            <w:hideMark/>
          </w:tcPr>
          <w:p w14:paraId="35C29AC8" w14:textId="77777777" w:rsidR="00B3694D" w:rsidRPr="000856FB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14:paraId="05B8BA29" w14:textId="77777777" w:rsidR="00B3694D" w:rsidRPr="000856FB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14:paraId="1ACA5FA8" w14:textId="77777777" w:rsidR="00B3694D" w:rsidRPr="000856FB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0C482AD" w14:textId="170A6B83" w:rsidR="00B3694D" w:rsidRPr="000856FB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D60E19" w14:textId="089AD7B3" w:rsidR="00B3694D" w:rsidRPr="000856FB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Budget Recourses</w:t>
            </w: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7E7BA76" w14:textId="607BB356" w:rsidR="00B3694D" w:rsidRPr="000856FB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Grant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FE91191" w14:textId="1D69F7E6" w:rsidR="00B3694D" w:rsidRPr="000856FB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Credit</w:t>
            </w:r>
          </w:p>
        </w:tc>
      </w:tr>
      <w:tr w:rsidR="00B3694D" w:rsidRPr="00852411" w14:paraId="23C4FB9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662BB18" w14:textId="24B70742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4B074BD" w14:textId="7B8257F4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</w:t>
            </w:r>
            <w:r w:rsidRPr="00E12F7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otal sum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7B5B9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19,807,502.5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7757D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20,186,021.0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14A793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21,880,117.1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1182C1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19,991,247.1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76109D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44,550.0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C229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1,844,320.0</w:t>
            </w:r>
          </w:p>
        </w:tc>
      </w:tr>
      <w:tr w:rsidR="00B3694D" w:rsidRPr="00852411" w14:paraId="33157BC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6F54086" w14:textId="732B7A4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9B93F01" w14:textId="03F6098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E12F7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2B2D9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112,605.0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250443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112,774.0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C56F8E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112,990.0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F96C15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112,990.0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5839B7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4EF15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4EF8FF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A39FC7F" w14:textId="44B2777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D987C5C" w14:textId="614B32B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Costs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DE7C8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14,197,869.5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009E3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15,342,926.8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662982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16,335,194.2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F7408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16,153,602.2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1742BE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37,790.0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0C4B20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143,802.0</w:t>
            </w:r>
          </w:p>
        </w:tc>
      </w:tr>
      <w:tr w:rsidR="00B3694D" w:rsidRPr="00852411" w14:paraId="2A0C4DC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72B825" w14:textId="1E8D64A4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D0F385F" w14:textId="7FACEF35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BF27D4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1,654,757.8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0BC4AA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1,834,733.9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287F3C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2,236,660.8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4A00BB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2,236,030.8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AEE069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88038B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431BAA5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5106C7D" w14:textId="47B245B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21EBCCB" w14:textId="719898F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E12F7F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03D99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2,544,195.3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62C2BF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3,269,486.2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79FCA7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3,881,309.9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828469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2,619,131.9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C293B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6,760.0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4CDB81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1,255,418.0</w:t>
            </w:r>
          </w:p>
        </w:tc>
      </w:tr>
      <w:tr w:rsidR="00B3694D" w:rsidRPr="00852411" w14:paraId="3BF4B3D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763761F" w14:textId="259F21F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DB74FE9" w14:textId="3129A33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E12F7F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C8196E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323,172.0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2860B8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486,650.0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B7539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445,100.0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B28B5F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3DA3E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69E24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445,100.0</w:t>
            </w:r>
          </w:p>
        </w:tc>
      </w:tr>
      <w:tr w:rsidR="00B3694D" w:rsidRPr="00852411" w14:paraId="1AA15C1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5A31924" w14:textId="1E99F35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D08471B" w14:textId="58028AD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E12F7F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Decrease in liabilities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19CA62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2,742,265.6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19F341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1,086,958.0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39DE48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1,218,513.0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B5482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1,218,513.0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41D940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DC49C0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1B57201" w14:textId="77777777" w:rsidTr="00E12F7F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B5742D0" w14:textId="264AFA19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1483" w:type="pct"/>
            <w:shd w:val="clear" w:color="auto" w:fill="auto"/>
            <w:hideMark/>
          </w:tcPr>
          <w:p w14:paraId="1DAAF896" w14:textId="55ED4BCA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12F7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Parliament of Georgia and its organizations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30F4FD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55,970.0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D777B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68,035.9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BD12E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77,460.0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2E4B4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77,460.0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AE242D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52C5B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1FF6EF5" w14:textId="77777777" w:rsidTr="00E12F7F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8E35C56" w14:textId="7C78C8D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hideMark/>
          </w:tcPr>
          <w:p w14:paraId="455A567D" w14:textId="5163F0A6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792E4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5B4CE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44FD8F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643B5C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EA16D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1FB81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8B6A5B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651D87F" w14:textId="77777777" w:rsidTr="00E12F7F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F50B047" w14:textId="535D645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hideMark/>
          </w:tcPr>
          <w:p w14:paraId="058776A1" w14:textId="52B1A74C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792E4E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Costs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8DEA21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53,888.6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FFCBDD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63,120.3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E0AF1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69,091.9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4F2426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69,091.9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CEBA02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66AB29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0FD7FF8" w14:textId="77777777" w:rsidTr="00E12F7F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CEB35DD" w14:textId="3D05FB5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hideMark/>
          </w:tcPr>
          <w:p w14:paraId="367E1BD4" w14:textId="4EE2E6CE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EFE64D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31,705.2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0704B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36,298.7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F16D9F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39,929.1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AB3E08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39,929.1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1BA27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D7F200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2D2364DC" w14:textId="77777777" w:rsidTr="00E12F7F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823207E" w14:textId="05D1669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hideMark/>
          </w:tcPr>
          <w:p w14:paraId="66A23B9E" w14:textId="62642E4E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792E4E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8D5FEE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2,081.4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4A1C4D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4,915.6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D08E7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8,368.1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99BCA0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8,368.1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8A34C1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BAAA90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5BDE52A" w14:textId="77777777" w:rsidTr="00E12F7F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1E1144E" w14:textId="227374DD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1483" w:type="pct"/>
            <w:shd w:val="clear" w:color="auto" w:fill="auto"/>
            <w:hideMark/>
          </w:tcPr>
          <w:p w14:paraId="72D4B9A4" w14:textId="1F976F10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92E4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Legislative activity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5E2C9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45,376.7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857512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56,264.3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8D192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63,730.4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AFE395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63,730.4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5EA444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74B10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70E74A2" w14:textId="77777777" w:rsidTr="00E12F7F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10D721F" w14:textId="1B2E4D0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hideMark/>
          </w:tcPr>
          <w:p w14:paraId="3BDFDE63" w14:textId="69C42DF2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792E4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634E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ACB9D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0764C1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552C5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3655A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249DF7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C9DE76E" w14:textId="77777777" w:rsidTr="00E12F7F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09D1856" w14:textId="3EE21E7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hideMark/>
          </w:tcPr>
          <w:p w14:paraId="45BB5889" w14:textId="5204D57B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E</w:t>
            </w:r>
            <w:r w:rsidRPr="00792E4E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xpenses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4049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44,712.9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053630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52,467.7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A0A8F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57,382.2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239D0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57,382.2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EF732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498C7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34D3E53" w14:textId="77777777" w:rsidTr="00E12F7F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0C41DA8" w14:textId="7CEC835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hideMark/>
          </w:tcPr>
          <w:p w14:paraId="2EB2A6CD" w14:textId="3104A7DD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B5C83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24,601.6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6CD986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28,251.3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85B8AE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30,964.5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EC3BD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30,964.5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3C1BB3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A37373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24416AD8" w14:textId="77777777" w:rsidTr="00E12F7F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55CC2BA" w14:textId="533BEC2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hideMark/>
          </w:tcPr>
          <w:p w14:paraId="32A74BD6" w14:textId="5E1127FF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792E4E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7152AA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663.8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21247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25466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6,348.1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AF6C8B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6,348.1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87EDCC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E8EFB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030271E" w14:textId="77777777" w:rsidTr="00C2447A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CACA3C0" w14:textId="3430F0BD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1483" w:type="pct"/>
            <w:shd w:val="clear" w:color="auto" w:fill="auto"/>
            <w:hideMark/>
          </w:tcPr>
          <w:p w14:paraId="0613014D" w14:textId="3CF7FD30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92E4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Legislative, representative and supervisory activities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25A6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17,041.7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98029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21,290.5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4D7620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23,451.0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5D8198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23,451.0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E5752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711C7F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E6390B5" w14:textId="77777777" w:rsidTr="00C2447A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2597714" w14:textId="20C84D4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hideMark/>
          </w:tcPr>
          <w:p w14:paraId="0D39F131" w14:textId="5A8A89F6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792E4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2E69D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3E840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D5BB9A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2EDA2C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18B13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F8723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CC1EF9C" w14:textId="77777777" w:rsidTr="00C2447A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CB3355D" w14:textId="761E420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hideMark/>
          </w:tcPr>
          <w:p w14:paraId="221300D0" w14:textId="729FC6FE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792E4E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12DEB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17,041.7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4F7D4D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21,290.5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2AC66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23,451.0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D825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23,451.0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1360E6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1D2BDA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B5BE334" w14:textId="77777777" w:rsidTr="00C2447A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711DB8A" w14:textId="3E67A5A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hideMark/>
          </w:tcPr>
          <w:p w14:paraId="531FF984" w14:textId="64BF6343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CB416F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15,084.1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3E20F1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17,878.3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26AE8B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19,490.9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A6F516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19,490.9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B93E0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31FF08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000D8C7F" w14:textId="77777777" w:rsidTr="00C2447A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283282" w14:textId="20CE0961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1483" w:type="pct"/>
            <w:shd w:val="clear" w:color="auto" w:fill="auto"/>
            <w:hideMark/>
          </w:tcPr>
          <w:p w14:paraId="04267F5F" w14:textId="1533D196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92E4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Activities of parliamentary factions and majority parliament members' bureaus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3F1005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FA685C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6,680.5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2673FB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7,852.9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E05400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7,852.9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771F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6FB418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1F36AE8" w14:textId="77777777" w:rsidTr="00C2447A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D39D4F" w14:textId="05DCEB2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hideMark/>
          </w:tcPr>
          <w:p w14:paraId="2B46A9E2" w14:textId="678F863D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Costs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0EFFD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6,682.0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DBD18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6,680.5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902790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7,852.9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EE97F2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7,852.9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BF8F7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5EFF7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78B187E" w14:textId="77777777" w:rsidTr="00C2447A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259387A" w14:textId="78B4E721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1483" w:type="pct"/>
            <w:shd w:val="clear" w:color="auto" w:fill="auto"/>
            <w:hideMark/>
          </w:tcPr>
          <w:p w14:paraId="33D84CE7" w14:textId="47F6F419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92E4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Administrative support of legislative activities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C0B16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21,653.0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071FD1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28,293.3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007E4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32,426.4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9CB62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32,426.4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A977BB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0722F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BF9814B" w14:textId="77777777" w:rsidTr="00C2447A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E3771BD" w14:textId="48747D0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hideMark/>
          </w:tcPr>
          <w:p w14:paraId="701342F0" w14:textId="13536BDD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792E4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DFBE4E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388509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F88D4A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F52C0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4B71EB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22393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20B51E4" w14:textId="77777777" w:rsidTr="00C2447A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DE1E853" w14:textId="5FAC168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hideMark/>
          </w:tcPr>
          <w:p w14:paraId="7E9A75F7" w14:textId="4F10D4B2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E</w:t>
            </w:r>
            <w:r w:rsidRPr="00792E4E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xpenses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6AC7F5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20,989.2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29D003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24,496.7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C1D59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26,078.3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D080D1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26,078.3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8E9E63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031D02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86A1471" w14:textId="77777777" w:rsidTr="00C2447A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7517CFB" w14:textId="0644E41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hideMark/>
          </w:tcPr>
          <w:p w14:paraId="3C348B44" w14:textId="1B74114D" w:rsidR="00B3694D" w:rsidRPr="00792E4E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6CF80A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9,517.5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865A8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10,373.0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A4CF10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11,473.5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4C73B3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11,473.5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A36694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47144D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54694531" w14:textId="77777777" w:rsidTr="00C2447A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89EF91C" w14:textId="7DF29E0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hideMark/>
          </w:tcPr>
          <w:p w14:paraId="65C77AA4" w14:textId="7FE9D560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792E4E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0B8CCC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663.8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C93E68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0FF77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6,348.1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39554C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6,348.1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2E261B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1CC446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A8C0CBF" w14:textId="77777777" w:rsidTr="00C2447A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590397F" w14:textId="7F1B35C4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01 01 03 01</w:t>
            </w:r>
          </w:p>
        </w:tc>
        <w:tc>
          <w:tcPr>
            <w:tcW w:w="1483" w:type="pct"/>
            <w:shd w:val="clear" w:color="auto" w:fill="auto"/>
            <w:hideMark/>
          </w:tcPr>
          <w:p w14:paraId="68FAAF07" w14:textId="324C19C4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244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Administration of legislative activities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197CF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21,653.0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0DC70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28,293.3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3C40FB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32,376.4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39BF3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32,376.4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0EC0B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A7C386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CC60302" w14:textId="77777777" w:rsidTr="00C2447A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9D1F2F9" w14:textId="103DF71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hideMark/>
          </w:tcPr>
          <w:p w14:paraId="16631067" w14:textId="400E7B03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2447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17900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A0216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D1BB6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39956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B2662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A8F0B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174A035" w14:textId="77777777" w:rsidTr="00C2447A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36E3DB7" w14:textId="2B66350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hideMark/>
          </w:tcPr>
          <w:p w14:paraId="27427517" w14:textId="04FCA9ED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Costs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B92C48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20,989.2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8957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24,496.7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7FB97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26,028.3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9FBF60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26,028.3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21B5BB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E9A53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ECC0A4A" w14:textId="77777777" w:rsidTr="00C2447A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33156E" w14:textId="2D97A95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hideMark/>
          </w:tcPr>
          <w:p w14:paraId="1CC9E053" w14:textId="2923ABA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7AF8EF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9,517.5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50B95A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10,373.0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87838C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11,473.5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726E45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11,473.5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1394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C4283E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1F8C5444" w14:textId="77777777" w:rsidTr="00C2447A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4B3A801" w14:textId="4BD38D6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hideMark/>
          </w:tcPr>
          <w:p w14:paraId="7B40F026" w14:textId="786A5AE8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549CE1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663.8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B739AD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D09536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6,348.1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9D1499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6,348.1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D01286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076FB1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35A195C" w14:textId="77777777" w:rsidTr="00C2447A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589682D" w14:textId="460061C3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01 01 03 02</w:t>
            </w:r>
          </w:p>
        </w:tc>
        <w:tc>
          <w:tcPr>
            <w:tcW w:w="1483" w:type="pct"/>
            <w:shd w:val="clear" w:color="auto" w:fill="auto"/>
            <w:hideMark/>
          </w:tcPr>
          <w:p w14:paraId="636E7E62" w14:textId="565AA87E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244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Ensuring systematic and coordinated work on gender issues, promoting awareness of</w:t>
            </w:r>
            <w:r w:rsidRPr="00F9257D">
              <w:t xml:space="preserve"> </w:t>
            </w:r>
            <w:r w:rsidRPr="00C244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gender equality and </w:t>
            </w:r>
            <w:r w:rsidRPr="00C244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implementing measures supporting women's empowerment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0F34EF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12A348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B2CDE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3572F9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2C994B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A5BEB2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2290ED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28B9A22" w14:textId="3FD1022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0A4CC05" w14:textId="7AB07AD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Costs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D339B3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FD60D5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1CB326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B58704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AD93B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AD03FB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7887D6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C2C4E1C" w14:textId="3DD21ACF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BD84D9" w14:textId="06CE4603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Library activities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39E82A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9,398.4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3060F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A8C0BD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12,004.4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9AE24A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12,004.4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8BFD47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247620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5BA274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A3F0686" w14:textId="3DFF728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EEA0811" w14:textId="4D9316F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3442F4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9D736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0452A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8896E8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B62AEA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3D3F7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A79987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182DD44" w14:textId="6AA389D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46F2BFC" w14:textId="4F2AA09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7F7117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7,998.8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C65693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983466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10,004.4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30BB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10,004.4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49879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87062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A459CF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5DC0166" w14:textId="55DF636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42E87E9" w14:textId="514958EA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820D80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6,328.1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0C4AF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7,040.0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5A528C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7,814.4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C19E02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7,814.4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7B87EF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BECE62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6D463B8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BA377E2" w14:textId="3901EEF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93B163B" w14:textId="114DF44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D0BC7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DACB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8BA85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6A1C5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71F5BE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914C7E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8D2859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A670DAD" w14:textId="162276C8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E847918" w14:textId="29F99B07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State regulation of heraldic activity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B265F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430.6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A3D57A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478.6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E59A83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595.4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09654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595.4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2446B2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D072D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EF1EAF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5CAAE8" w14:textId="5D8B26B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1155C39" w14:textId="24497D5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B7FDD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36765E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0BD09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F2881D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0091EA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8E973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131156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1D0C261" w14:textId="44B0A51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0BDCE3F" w14:textId="73AA502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C9DF38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428.2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294FF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473.6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910305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590.4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D1B811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590.4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3350F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598C7A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D127E6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3101825" w14:textId="53CA578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B7B0E99" w14:textId="01CC06F1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AEBBE2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244.7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0EB9F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314.6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A5FA64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390.6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27A4A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390.6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87BB70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D28460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11296A6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98776A1" w14:textId="3BD0BF5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CDED03C" w14:textId="6F2BCBC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AE76E2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B79BEC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898FF1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07EAF3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714514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17F068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736A39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CE43F64" w14:textId="624A89DF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B60EC31" w14:textId="48704BCF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Strengthening of analytical and research activities of the Parliament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052003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4DF5E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82CCB8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1,129.9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988B2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1,129.9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C24F1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04236A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DE4CF0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62DCCC9" w14:textId="3A20B19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616366E" w14:textId="347E6AB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D32D3A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1EEA8A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BC7DEB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DB8BF9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39BEA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F8CF6C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74B8BB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DE7B827" w14:textId="180B9C2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D90A43B" w14:textId="04FC329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0F9533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748.6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7FA08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E166E5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1,114.9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D94F5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1,114.9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69DD1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F81F2C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5C8CD3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83BDA01" w14:textId="1B85B4E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B2708C4" w14:textId="074BC893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3882E1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A5C9E2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692.8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E2C967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759.7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F95FC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759.7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7F517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0A219E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73C2556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374D0ED" w14:textId="012EBED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8010A2" w14:textId="4A71928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30AC5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F5A11B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D656F2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66A37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79A7E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CE18BE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8F99B1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153E4FC" w14:textId="7BAFA8DD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A843572" w14:textId="7542095C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Administration of the President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D031C1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7,184.9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B59CD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8,792.4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F3064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E8B2C8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C3733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CC6FD8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2DA088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ABF4972" w14:textId="76B53BF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7718BED" w14:textId="7B0AA96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A120A6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126868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E0308B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5710B2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CC5937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B7DE5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B82C7A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185D0C1" w14:textId="2412753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5A627F2" w14:textId="698A88A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25752B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6,868.2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B0D349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8,592.4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4A72CD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C711A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A0C3F5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2E6CE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A350E3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3318B03" w14:textId="57CD909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EAEC0EA" w14:textId="5E198022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12BAE2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2,543.4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C492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3,216.5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741197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779E2C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9FD1D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E51FBC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37D4AA6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06FE0D4" w14:textId="505DEFB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F10CE01" w14:textId="4216D47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2BBBD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316.7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63A51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4C209A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2F9F7E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AA852D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67E56C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A16738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499E02C" w14:textId="45363CA8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E39DF03" w14:textId="40764CA9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Office of the Business Ombudsman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D2D46A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589.8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CFBBF2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752.9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0E1BA4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EB4E22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C55E01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583BDD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CE11BC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5B42D5" w14:textId="487AA1A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A1FCD15" w14:textId="3277151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10B611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C988D9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37DAD3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76A96A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F2375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E61114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B0F0DC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2F35752" w14:textId="1042A91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C6996D7" w14:textId="744E4D2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9CC9C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9A989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747.9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806D95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9CDFAA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E1512F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862A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CC1E67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B912853" w14:textId="6647BE8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AC4AA21" w14:textId="1090006D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5BF93B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439.2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93E5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581.9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1D719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40160C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3E9DAE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D80AEE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51B6CC3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5B29527" w14:textId="15F364B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F10EF07" w14:textId="761E51B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7AED51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932466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8C480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57D55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44A3C1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EF0AA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8497EA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CC6453B" w14:textId="2E07E438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D5AD90E" w14:textId="28667636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Administration of the Government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145A1D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32,523.3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75F62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19,220.0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1515EA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9A8E3F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F3E56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589F3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C9EDE8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68D17B9" w14:textId="71B233F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DD3F7A3" w14:textId="516073D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7D0037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22242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7565BC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0C29B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8A99A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D8B1B3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596455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5CC8018" w14:textId="408192A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15AED77" w14:textId="03BCE52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854B26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31,925.5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44D719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18,720.0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A0B629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21,504.8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D2A95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21,504.8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9B7C1C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990DDB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DBFA92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0EFEE1B" w14:textId="4E71E46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F8E5C2B" w14:textId="566AB033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372E0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7,132.5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0AF5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479C72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10,154.8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ED938B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10,154.8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60DA3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A0F40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42D9D5E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C85458" w14:textId="6A48511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588964" w14:textId="07C6E5C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B9B778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597.7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6444F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5B83CA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2,495.2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7FCBAE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2,495.2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59BD6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673C8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DF90BE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9F0A589" w14:textId="73E90498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00B5AB3" w14:textId="4AE5031F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244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State Audit Office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EA36E6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15,532.6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ECE41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18,491.3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9B58E8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21,299.9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52A5F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21,299.9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5AE395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7D9EA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925534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64A4AB3" w14:textId="27B0D09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208E32" w14:textId="1FDA713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FBCD7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906E62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8B8A4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E7CB19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0B6E65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3B09A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841960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7F9D9DD" w14:textId="1B5A28C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727B6CD" w14:textId="524C27D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99C7C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14,879.0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36DF79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18,158.3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CBFE0C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19,799.9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81FF1D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19,799.9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C8E798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0D862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BA1717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72525AB" w14:textId="2595E3E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722ED05" w14:textId="7027016A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1EBBD8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12,472.4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BD275F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14,985.3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403D4E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16,508.9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20C666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16,508.9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0C27E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06C73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34EF181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B8A4DC7" w14:textId="5425391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3D68EA7" w14:textId="07EE68F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92B81D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52037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FFEC82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C523E8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3605F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8F48F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7FB066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37B83C4" w14:textId="1E5D6B39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47AE180" w14:textId="3FE9A821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244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Central Election Commission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29C9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82,961.9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25650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31,489.1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CA1E31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55,969.5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99099A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55,969.5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B63886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742D5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4CF213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4310A3C" w14:textId="1E7E4F6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8628CD2" w14:textId="5D41B75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7C112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FD28B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F10919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9ADE07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E8804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31AC3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8ECD4D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93B451C" w14:textId="3701566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1D6F7C6" w14:textId="0CC3D39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EEC2E0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80,247.1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5AEF7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31,182.1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45C6FE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35,211.5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93D14D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35,211.5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755002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2F3AAD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F82761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0AD14F0" w14:textId="5EE89F3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B09322C" w14:textId="52AF55EC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AD6ACE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40,454.3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B421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11,672.1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85DB7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12,841.0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741F6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12,841.0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8AD4B0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B246D5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1DF4E78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FA5801" w14:textId="6F326EE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10F08FC" w14:textId="4EBC441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8D897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2,714.8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83F592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14C2BC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20,758.0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23909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20,758.0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13D9F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426C23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6F4F68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7623CEB" w14:textId="53A6F228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06 01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EC7E347" w14:textId="399F09BC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244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Development of electoral environment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56707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13,711.1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CA39B7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16,235.1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B90FDF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21,594.0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46B309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21,594.0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F32E39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E5326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40062C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EA1E92A" w14:textId="6FF87D0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47AC77A" w14:textId="1968882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54357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378355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5A2BF2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F8BA9E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C03183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DC46F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23CD10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DD97AED" w14:textId="4D79BF0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4DB6D5" w14:textId="20A1E6B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F6BCFF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12,702.1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615EE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15,928.1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261FDF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20,844.0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457E79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20,844.0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B5C219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88144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F5FAEA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22B7FC3" w14:textId="4451F86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9D1389A" w14:textId="7DFC7920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A7540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9,343.7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F454A3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10,891.1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03D6F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11,981.0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FFAF33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11,981.0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51805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6B4564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68E9FB2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4BB041F" w14:textId="2DC5463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599E47E" w14:textId="58BC239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BDF775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1,008.9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6F1F59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B6833B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794EFB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7BCF91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7AD28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A93E3D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3547CE6" w14:textId="635774A9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B48882E" w14:textId="4417A11C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244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Promotion of electoral institution development and civic education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89D13A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D08617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1,417.0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590AE4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1,632.5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A7AF10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1,632.5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97C55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1ECF58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017A67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698272A" w14:textId="7D9C7ED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623465B" w14:textId="58D82FC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4EF19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9961FB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F4B99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255642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0EF7E5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ECD969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836B61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6598A6D" w14:textId="1F921AB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4207315" w14:textId="52D7FBD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BEBAD4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B63E6B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296FDD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1,624.5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59497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1,624.5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090F2B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3BB01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B5E5B3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5F3928C" w14:textId="19AD354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4A060A" w14:textId="77FE2166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ED666C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677.9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232B70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EA3E78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0F6D09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7ABCA9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48848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42CB6B2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DDE5B02" w14:textId="195D77A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6562DEB" w14:textId="387D356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32C9A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13177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D09AC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CD917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B515FC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BD483A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3D814B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0DA3D3E" w14:textId="1D3E601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F6C1BFD" w14:textId="78954BB8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244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Financing of political parties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17A6FB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13,932.2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1B5DF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13,837.0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EFF0C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12,743.0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CF57A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12,743.0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067A4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328808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6BEDA2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39F5726" w14:textId="5985647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2DEF5CB" w14:textId="016BE56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E882DF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13,932.2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95704B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13,837.0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A5CA09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12,743.0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E8AB9D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12,743.0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B0780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9E379A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30609C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2C3E5E1" w14:textId="486842BC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056CF2A" w14:textId="21A252C8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244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Arrangements for conducting elections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D5663C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54,243.0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63EF4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839B49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8D21B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F773B5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C2BAF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1FA95C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9B2BB84" w14:textId="4060D69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8D079B7" w14:textId="1CE5C7B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0DA35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52,537.1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E39B4F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6DF291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391F3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C7061F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6B35C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B48FBF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5059D1" w14:textId="497420B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6928A0F" w14:textId="623864D2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EC720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30,432.7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843A53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625B89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0269C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44D82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CA1EE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7D38E15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9F66E9F" w14:textId="6A8350E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DFE9F54" w14:textId="2F77237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C3343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1,705.9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5C41F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FE9C1E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5C14B4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371ED1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4A230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7CEEDF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A292DF5" w14:textId="54498EFE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8D4CCC5" w14:textId="7BA00AA6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244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Constitutional Court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6C0875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3,785.8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31421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664FE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76B4D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405AA4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862226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5B2D4C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8BCBB7" w14:textId="43E4D5B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612DAAF" w14:textId="206F0AE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C5C560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D5DE88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6AF02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3075D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C9DB4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91CECB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736CA2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89A4A2F" w14:textId="00804B6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1CD021" w14:textId="2783BEF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6960C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3,767.7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3B25D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CAC771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F62542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42192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4CAE8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6AC378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BF5B6B8" w14:textId="1655E1F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C6FA369" w14:textId="3516C800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1DCC2A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2,740.3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D24031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3,462.0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99675D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3,812.0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C32E08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3,812.0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6DCF38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576B93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428BB04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7DB8AB1" w14:textId="1067DD7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C646ECE" w14:textId="775A4B6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3FBD21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EB897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A9311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725FC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76372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D2B55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E1F671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3F6451A" w14:textId="75D9DE62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9C5977E" w14:textId="127A398D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244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Supreme Court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C51743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10,854.5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BE4721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5F8DB5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70307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A4D093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8688E1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A89D9A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5C29E52" w14:textId="4068900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64075C7" w14:textId="40AA4A0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1F2F96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157DC4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2A9AE0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285815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6C059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C231F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32CDF1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56F548C" w14:textId="3984658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B0B753E" w14:textId="0335DFC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19DCB6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10,571.5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D91F0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13,580.0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2D10C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15,663.0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8CEBA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15,663.0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DE1A66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4BA89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8214FE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B7875D0" w14:textId="671862B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74C8654" w14:textId="7A3D4772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DCA0F3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7,506.3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B6B4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B45036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11,380.0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1A0A26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11,380.0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A83C37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BEE182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0359FD8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1044D67" w14:textId="1AE9140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D1A507D" w14:textId="350771D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58ED71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283.1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3DDE3E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27D9D7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80FAC8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C5BD6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A3BCD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8D9DD2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E5F5093" w14:textId="011A69F4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9A2E3E8" w14:textId="07CF3440" w:rsidR="00B3694D" w:rsidRPr="00852411" w:rsidRDefault="005C22E4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C22E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Common courts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90E003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70,830.5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92B1C0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99,120.0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DE9D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117,000.0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85574A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117,000.0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1684E0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9875BC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0E918C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9070466" w14:textId="7E14F3D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D40C354" w14:textId="1AAA9A8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892342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1,865.0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BE860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1,944.0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CD7DE5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1,949.0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078848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1,949.0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81AE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C0C5A1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B28DBB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9690812" w14:textId="2ACCA6E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D67A30F" w14:textId="756A61E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BE74E7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68,217.6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BAFB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83,060.0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7554B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97,280.0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E4218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97,280.0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8A670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42D5B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15F950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981AD15" w14:textId="226B8EA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ED9E20F" w14:textId="132A0B56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7C234B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51,041.0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06D0D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62,460.0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29C4FF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72,250.0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1B4DFD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72,250.0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2FC39E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14579D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1A30502A" w14:textId="77777777" w:rsidTr="00C2447A">
        <w:trPr>
          <w:trHeight w:val="56"/>
        </w:trPr>
        <w:tc>
          <w:tcPr>
            <w:tcW w:w="319" w:type="pct"/>
            <w:shd w:val="clear" w:color="auto" w:fill="auto"/>
            <w:vAlign w:val="center"/>
            <w:hideMark/>
          </w:tcPr>
          <w:p w14:paraId="7AE60828" w14:textId="0E01412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5D3F139" w14:textId="4398F12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ED9F9F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2,613.0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B564B0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889E3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19,720.0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CEB6A0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19,720.0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E500F5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068A93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2B5EBE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A80230A" w14:textId="1F162110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0CD10EC" w14:textId="0A7A0CE5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244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Development and promotion of the system of common courts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60F02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69,720.5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8ED4C3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96,780.0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291F72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114,465.0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4C47C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114,465.0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0F0A2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A9574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5E5DAF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8269B50" w14:textId="3FF5211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21029D" w14:textId="489B211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6E148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1,827.0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F15800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1,906.0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6DDDE0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1,906.0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89C20B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1,906.0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8A0DD3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E531F5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095481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E0F1751" w14:textId="0DBDBE3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3FE5E7C" w14:textId="5F841A8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07B8FC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67,121.3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F4822E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80,760.0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D70E98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94,785.0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FBC2E5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94,785.0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149DBC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982236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2DFAF5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9FC59C6" w14:textId="3B1815E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10CE794" w14:textId="0D3A4D47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71D132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50,362.7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1737DE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6B2DBF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6AE72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D6C2A9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AAA74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32CABA6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A55D1E8" w14:textId="4C20A17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962612A" w14:textId="76EB197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E363E5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2,599.2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203087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967B9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19,680.0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B4D1D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19,680.0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86792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87EC7F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DDE0EE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65CFF1F" w14:textId="7E1CFC1D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8B4009B" w14:textId="73370E43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244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Training and retraining of judges and court employees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C882AE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EE3A0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2,340.0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D842B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2,535.0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2848D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2,535.0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247CBE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765F7B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50A803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AEEE726" w14:textId="6AC5EF3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A2662DD" w14:textId="01FDAC4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DAB8B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91D524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4EABF4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B974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1C9F8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C4D859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2C4BED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EE6B691" w14:textId="7AE7A3A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3F6D607" w14:textId="4AA8C98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F7DC6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7311AA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D7A20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2,495.0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870A7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2,495.0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4D5326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1FC9AA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21B4B7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0DA52B0" w14:textId="192887C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2A30B33" w14:textId="44698ECE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3F14E5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678.4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56220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264B55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C8DD76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88D232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8A1A3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5843803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C2A5478" w14:textId="0BEFCCF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EF74354" w14:textId="7BDDB6A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EDECF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4BDB24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C6D46F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47CD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8A22B5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6686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24237C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099DCE0" w14:textId="573A71FF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9BB47A2" w14:textId="04302DEB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244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Supreme Council of Justice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B7C5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4,190.1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52298C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6,840.0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B4CBD7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A0EA6D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F23BA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8B4FC5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1813E9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163A044" w14:textId="03610FE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6084704" w14:textId="0A95C0E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699370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EE0C1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F6AB55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BBCA7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F6EBC2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6345A8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6BBF86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64AE905" w14:textId="25B09BC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2DA2734" w14:textId="7AD207A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61ECD2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6B24F0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6,095.0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18DA56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20FBB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09388D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6F4C1C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79B4B8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435739D" w14:textId="5B1EEE2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1A132F7" w14:textId="4E002AC1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02CFAF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2,457.7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8A5537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3,540.0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97ECA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039CF6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4D5E4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BB46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21CB53E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BAE5F4E" w14:textId="601DC90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B8AE936" w14:textId="04A239E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B2187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04892B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B3044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5B35A5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C9CC0A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497775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647659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05E76F9" w14:textId="1AE431C1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06EED3" w14:textId="4E024E32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244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Administration of the State Trustee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in the municipalities of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Abasha</w:t>
            </w:r>
            <w:proofErr w:type="spellEnd"/>
            <w:r w:rsidRPr="00C244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Zugdidi, </w:t>
            </w:r>
            <w:proofErr w:type="spellStart"/>
            <w:r w:rsidRPr="00C244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Martvili</w:t>
            </w:r>
            <w:proofErr w:type="spellEnd"/>
            <w:r w:rsidRPr="00C244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244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Mestia</w:t>
            </w:r>
            <w:proofErr w:type="spellEnd"/>
            <w:r w:rsidRPr="00C244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244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Senaki</w:t>
            </w:r>
            <w:proofErr w:type="spellEnd"/>
            <w:r w:rsidRPr="00C244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244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Chkhorotsku</w:t>
            </w:r>
            <w:proofErr w:type="spellEnd"/>
            <w:r w:rsidRPr="00C244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244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Tsalenjikha</w:t>
            </w:r>
            <w:proofErr w:type="spellEnd"/>
            <w:r w:rsidRPr="00C244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244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Khobi</w:t>
            </w:r>
            <w:proofErr w:type="spellEnd"/>
            <w:r w:rsidRPr="00C244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C2447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Poti</w:t>
            </w:r>
            <w:proofErr w:type="spellEnd"/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C04C9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EA989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1,052.3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915402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F4A9F4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CCD972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62D634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EEF33C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C119C9C" w14:textId="1CA9A53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B1FA70" w14:textId="14AFB76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8E19EF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29B279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54AB3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DE2B6E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D8F3CF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B22BE6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343156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9A1781C" w14:textId="30438D9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289B3D2" w14:textId="12B0B14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7C45D7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821.2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42D12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1,047.3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55EE27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421ED0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48E250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C2FDD2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AD220E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F99D9A6" w14:textId="0277337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C3FBA99" w14:textId="28609613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3E6852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556.1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D900A7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707.3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9EDEEB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7EABB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31563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69986B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27AFBC2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A4512A9" w14:textId="2D4D83B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6E9C804" w14:textId="596F4F0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1AB2D8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EFD5EA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9249CE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CA5682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0984B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D8D7A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BAAB7B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BD27A77" w14:textId="5FF9C38F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4B0ED96" w14:textId="4E47AE5E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Administration of the State Trustee in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Lanchkhuti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Ozurgeti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Chokhatauri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municipalities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29782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656.7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983229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834.7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6D29BF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8B684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CFBD76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483499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07A49B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F55BD9E" w14:textId="2866BEB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75838B4" w14:textId="7325273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E84373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14733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38C3BB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5DB4C3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906F1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A7B1FA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8CE359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E6B01F2" w14:textId="239DE35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A365C30" w14:textId="56B6589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27B448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639.5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E01A8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829.7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09796A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1,007.2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27AEEB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1,007.2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124B3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814961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735DC5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9EB924B" w14:textId="0E654EC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D57FAF3" w14:textId="029D687D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342FC7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411.9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BDD3AC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582.7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12599D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A8AF4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FDFB6F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47C14C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0C53E7C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533C2B" w14:textId="7D3ADDE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C37FE6E" w14:textId="2799E12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B28C6B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65CEF0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64B3D2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52.8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F76F2C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52.8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14D0A8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3987F2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A0A011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9EF50A9" w14:textId="48D95568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CF620AB" w14:textId="402C405B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Administration of the State Trustee in the municipa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lities of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Baghdati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Vani,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Zestaph</w:t>
            </w:r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on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Terjol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Samtredi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Sachkhere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Tkibuli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Tskaltubo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Chiaturi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Kharagauli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Khoni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and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Kutaisi city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95011C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FC6BA3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939.2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5E1947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084D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B9AA58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6CCCE0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1B30C5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D9DCC7" w14:textId="2D3517C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CF781F4" w14:textId="0A22D5D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E41484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7FA9E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A708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FF70B1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371D21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094A60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7487A1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CECB08E" w14:textId="2BE5461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F3E20B7" w14:textId="79888EB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D79D0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54F8E7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929.2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818A08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3D3313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813BA1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7D7A7A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43C4D0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2803020" w14:textId="1C4F8B0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C313F6" w14:textId="40C57940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8E1CA7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460.6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921FCA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664.2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7E61A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97B66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43D5E3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153504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73F668A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862C74D" w14:textId="30D78F2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084A7B2" w14:textId="3EC3944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C221F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420129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D7562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B4CCA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BFFB7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2DCBF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D549F6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F195855" w14:textId="24D5DE8E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A5E9F5B" w14:textId="751BAD3D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Administration of the State Trustee in the municipalities of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Akhmet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Gurjaani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Dedoplistskaro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Telavi,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Lagodekhi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Sagarejo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Sighnaghi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Kvareli</w:t>
            </w:r>
            <w:proofErr w:type="spellEnd"/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B141DC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737.7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DC8471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950.7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75B523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1,162.0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56D9ED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1,162.0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9733A9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49B1A8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003BB8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2750D43" w14:textId="2FC96C5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F8A960F" w14:textId="1CF8DD7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2ABAB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EE5A07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A495A1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B12A13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4C07C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7721E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36497E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A3E6A3D" w14:textId="6612FEC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77E561D" w14:textId="0112F44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BA79F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0E5D3F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945.7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C029A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EA47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8B9303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37C520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FE690E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524A1A9" w14:textId="402D113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95A85F9" w14:textId="7A602EFB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0D2500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498.6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F564E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609.7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D1DCCB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431EF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90789B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13B6D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4B56349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B5240EA" w14:textId="673E863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D913E08" w14:textId="2858539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80577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4C52A2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AEE37A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FD947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99BB5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DB3F1F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715E86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2D91D3" w14:textId="2ECF3C55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040323C" w14:textId="3F89CEC1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Administration of the State Trustee in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Dusheti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Tianeti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Mtskhet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and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Kazbegi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municipalities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D3CE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619.3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DA4543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867.4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43FB7E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B7F88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6A30BD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809B29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96449B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E81C089" w14:textId="7F380D8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2C4310B" w14:textId="09C8FD6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B9A54C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AB331B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786B74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633215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29330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3B45D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B8D17D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76CF62D" w14:textId="7236EDF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A2D107D" w14:textId="6DF969D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DDE53D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54437E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865.9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522557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1,009.5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13686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1,009.5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3E16A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9B478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827BD4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ED95CDD" w14:textId="313ABF0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3CC737D" w14:textId="668895B0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57736C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97D959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606.3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1E069C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94763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2BFBA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60AF0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0F23306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794C11A" w14:textId="4E1E2A7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0C0F5C3" w14:textId="65165B8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5A102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CE1E9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1D67F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50.5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F3DEF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50.5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2BD342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F8652C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51E6DB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404C698" w14:textId="2C5345C8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64393A1" w14:textId="13D97718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Administration of the State Trustee in the municipalities of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Ambrolauri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Lentekhi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Oni and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Tsageri</w:t>
            </w:r>
            <w:proofErr w:type="spellEnd"/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9835C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F762DF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844.2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3CEDB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1C4343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F132EF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DFD9A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DB3748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B62AC57" w14:textId="45A5291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37A504F" w14:textId="66DC794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667C43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5DF197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AE0DFF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FFC08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2CFA85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379AB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84BA11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8A6BD6" w14:textId="3764D65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157AFD5" w14:textId="51D2055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C0155F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599.1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A4BF1E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</w:t>
            </w:r>
            <w:bookmarkStart w:id="0" w:name="_GoBack"/>
            <w:bookmarkEnd w:id="0"/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E8BC02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1,023.3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2564E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1,023.3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4129F5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977E9A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E4FA41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86F6E4F" w14:textId="0078B19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5E791B6" w14:textId="5DB4E806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FCDB1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129339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614.2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4AE33E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A0AEAC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FDDD2C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BEBC0C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51EA103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057656B" w14:textId="3355EF9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3DA89E4" w14:textId="51D2438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1E8EFB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041B5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3D023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48.7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2ED54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48.7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5DC7E6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6EA9F3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CF1643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B7CD9A9" w14:textId="3830B9E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FB6ED68" w14:textId="2677EE2D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Administration of the State Trustee in the municipalities of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Adigeni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Aspindz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Akhaltsikhe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Akhalkalaki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Borjomi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Ninotsminda</w:t>
            </w:r>
            <w:proofErr w:type="spellEnd"/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7BE6D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640.2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F789C6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820.7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1140E6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979654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12E2E4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3B3347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B13D16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39DA243" w14:textId="2535B79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166C4DA" w14:textId="0BB4B09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E9A90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AB4A54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F34C48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664F42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F7F03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7C7124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9156FC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2563AEF" w14:textId="33091BA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11FB1E1" w14:textId="682BE57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7F7AA0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640.2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343A0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816.7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461A93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1A4629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661D2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A786DB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96102B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66CFF08" w14:textId="2D86D85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E80870F" w14:textId="5E479440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3CA2A4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446.7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DC4F24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558.7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78FA4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C973B2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0C552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D07A5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589AA05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9B2C7A2" w14:textId="11ED3F9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AA14375" w14:textId="7F6D659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7A59C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76EA88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B45612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FADAC2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4B12B0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BCD93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DFFB72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04F4E1" w14:textId="42D5F971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C333115" w14:textId="1CEA69F5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Administration of the State Trustee in the municipalities of Bolnisi,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Gardabani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Dmanisi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Tetri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Ts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karo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Marneuli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Tsalk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and the city of Rustavi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2EEC83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867.6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D8310A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1,194.8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8221B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1,348.0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F7F1E6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1,348.0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ABD90A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627A6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636662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6227AA2" w14:textId="6CFE4C3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3C7717F" w14:textId="41B95C2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559C40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C2A89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9CABDD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1E0B2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424F0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826091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27B2CB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FF9E0F9" w14:textId="52175D9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038A580" w14:textId="620E1E3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831C85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862.1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8DF64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1,193.0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D2D08B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1,233.0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B32DB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1,233.0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BECAC6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19EC1B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508EB8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A6FB6D6" w14:textId="58093D3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AC5EC5D" w14:textId="68C56C50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6095D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553.4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04AC28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691.8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F14A46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5F4FA7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238528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5C22B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2CD1D01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3FBE2F" w14:textId="3C99E3D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26FD065" w14:textId="5BAE73E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9A52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95A534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93AD1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07FE56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590BF3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D0390A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8F180C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296970" w14:textId="31F0614A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7BEA80F" w14:textId="0CC2A4A9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Administration of the State Trustee in the municipalities of Gori,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Kaspi</w:t>
            </w:r>
            <w:proofErr w:type="spellEnd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Kareli and </w:t>
            </w:r>
            <w:proofErr w:type="spellStart"/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Khashuri</w:t>
            </w:r>
            <w:proofErr w:type="spellEnd"/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8420E0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92126C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821.2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7DA041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1,038.0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1DB2DE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1,038.0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07E0C4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EA9F38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D0B5A7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3E6253D" w14:textId="2EACC70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F2F71EC" w14:textId="7FEF93D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A323FA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4BFD59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E729E8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E37BD2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B60C94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B176F0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126FD8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79BBD1C" w14:textId="2456F71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CB2C87E" w14:textId="0A3A1F0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1C264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886EC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818.2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20F916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49071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EA1B08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BFE2D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08F9BD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FD9D6F4" w14:textId="2C51098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318021E" w14:textId="5D2FBAF5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B160A9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449.1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7A05C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570.2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E06B63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2881B3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A87F2C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799D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5B0ED35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05B694B" w14:textId="08759AD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DE32D53" w14:textId="583D540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F4EA32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6D57BB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6F6E01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7FF7AF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F1D40C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4BE7F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4D5F86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2CF4816" w14:textId="406A7EBB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50D61C3" w14:textId="3F10EAFB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State Security Service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D6C53A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138,336.7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D1F1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150,700.0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4187EB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C154B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5DCF44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8955B2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2B88DF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A8359B" w14:textId="10F9EE2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31D4424" w14:textId="171226B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4CBE1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CA3908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9EC775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FAA23F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D325D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36D5E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71EF91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D2B9D37" w14:textId="2B58CA7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D3B2850" w14:textId="7B4533A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1865D1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127,972.0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AAE98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140,883.0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724ADD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164,263.0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52F093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164,263.0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882896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2DF2F1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32A6B7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470946" w14:textId="19A7FFE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23BB081" w14:textId="17811FF0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EEF1E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87,998.3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C2BE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95,700.0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50F319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115,197.0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2EE1BD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115,197.0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3AFB4F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6BF479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22049C3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D694E27" w14:textId="21A45E4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E82887" w14:textId="56671BB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4678E4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10,364.7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C9D4F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9,817.0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0FCEBA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15,737.0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E8C47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15,737.0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9C644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635337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0355A5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5E911F1" w14:textId="2DEDECCA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96213FA" w14:textId="290566AB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Ensuring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the</w:t>
            </w:r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state security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2A55E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113,709.4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D205D6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127,321.0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DAC55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147,650.0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7466C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147,650.0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3BA29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7CE4B8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7E65D7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9D831BE" w14:textId="77AFF0E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5F93A4F" w14:textId="1CA69F8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53EE54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EFBD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053FA7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0BB802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42FBCD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66B92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A332D6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B9BC884" w14:textId="7072394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682B38" w14:textId="3F59AF3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14EF72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108,642.8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D6D990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119,611.0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094319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138,900.0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03ECFC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138,900.0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4B7184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F2A70B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51127B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8613A8F" w14:textId="7C7467A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51042A3" w14:textId="0D43C2B3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BD9340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78,329.9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6AD5E4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84,931.0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405FDE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102,050.0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4E9ED9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102,050.0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D4CAA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145FD3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43593A6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E2E4CEF" w14:textId="038E14E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14A4D68" w14:textId="10A61F7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A886DC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5,066.5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EE8C48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2C79F2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F321CB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083BDF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91B9CB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029F8F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1236F24" w14:textId="76A135C2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76BA878" w14:textId="68AFEFE8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Provision of operational-technical activities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82AEF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23,553.8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2241E7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EB1FA3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29,970.0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D9369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29,970.0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411616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9D29EF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CFA1E1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541309C" w14:textId="79581F8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0F2CDCD" w14:textId="4AAD649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DCE187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68EB6F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C0E4B7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B7117D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CACCBF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C192DA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840D50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621754" w14:textId="26DD87F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825AE6F" w14:textId="5519E8E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8A1A5A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18,403.2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5CBC8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CB95E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E5C34B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25EEA1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E47EC4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FDF3AC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A39814E" w14:textId="6E8350D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22484E" w14:textId="6FA4E13E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D3CB04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9,163.4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445D4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5BA53F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833096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8FCD83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6FF6C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0B1F83D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1DECB05" w14:textId="7E76CE4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B1F59DB" w14:textId="371173E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CC6F4A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5,150.6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7A3CF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24A3A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4A4BDC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F1097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A8212F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ACAEA6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311F30C" w14:textId="012B6331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A5FDAE" w14:textId="3CEC7B2A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Training, retraining and qualification improvement of security personnel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501F2B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6CA710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1,979.0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F5E61F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2E063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54E211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15952D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10F4D1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58E4589" w14:textId="76B17AC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E0E5863" w14:textId="0B0CCC8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761899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3E8EFA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A3DB1A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BD630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31F26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D08436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4EB059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30E624B" w14:textId="542F3F8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9DDD4C0" w14:textId="76968A6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E37AD1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925.9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F8B91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1,872.0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8E2018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2,273.0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1622F4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2,273.0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EBD75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55E7CE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EA10E4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742FB06" w14:textId="0AB8A96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FA50EB7" w14:textId="12BD9C45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A324DC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504.9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6DEE08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F5954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1,097.0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10A51D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1,097.0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3F3760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E04F1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07B21AA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3AE030C" w14:textId="75E51A3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5B7DF38" w14:textId="26F2841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9FB247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2B38B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CF301A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1933BD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86C38B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AC9B8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4DCBBB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6B651B6" w14:textId="657EDB22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699E6B" w14:textId="5CB90DD4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Prosecutor's Office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DEF268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41,347.7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AA67AC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47,870.0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FC063A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56,530.0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2BAFA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56,530.0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A3045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8D4C0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FE3237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31B0925" w14:textId="385F425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F3A8EDB" w14:textId="4A6D046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4874D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5A803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99824C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CC8626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74D1E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2A570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4A5A11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7D411B3" w14:textId="7B07C1B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DB7FAD6" w14:textId="708259E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61EB26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38,819.0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2AF821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44,470.0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21DC62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53,090.0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B47A9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53,090.0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736C5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B3E6B4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350599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121A83A" w14:textId="05EFFD3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3F8DBE" w14:textId="477A7E50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82D6F3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28,860.1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21160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33,318.0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FAA842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39,470.0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B9CF1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39,470.0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EE80A5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6E0A61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6E3D276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C8A7150" w14:textId="33B3358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629FA62" w14:textId="38A87DA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3773FD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2,528.7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0D9FF5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6248DD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362024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1FDB51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D19B4E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5E078E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B1D8A70" w14:textId="2B4E0356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22 00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754B371" w14:textId="175164F2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Office of the State Minister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of Georgia </w:t>
            </w:r>
            <w:r w:rsidRPr="003912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for Reconciliation and Civil Equality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774DE3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2,467.5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7D36F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3B1DBB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94815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7013B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FB174F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3B4A5F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F8AFB99" w14:textId="459DE6B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1E319F0" w14:textId="4FBF909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66E1A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5ECB3B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4B755B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86005F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6D2200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622E4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4B62EC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4500772" w14:textId="1BC68CE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D3A468E" w14:textId="4BFC40D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FB17A8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2,456.7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6B61E5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3B73AF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75DC8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3D489B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BB4DE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EF072B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C2E1ECD" w14:textId="5F19EDA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0607E62" w14:textId="434430FF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0DD3C4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25D94D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B23759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A62DC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DC1427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A2094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79357B9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96EA45C" w14:textId="0A39379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4A4463F" w14:textId="328FDCF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D27BD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89021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C6650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29A33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466975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EC7FC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29A503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D37500" w14:textId="5A2F2C65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3C415D" w14:textId="138C7BD2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5283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Ministry of finance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</w:t>
            </w:r>
            <w:r w:rsidRPr="00A5283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CA467B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88,847.6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A2CF7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105,404.8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A2D74D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CE8EFC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F4315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BAA62B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7A35EB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5031A61" w14:textId="5F7F4E2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317C604" w14:textId="0DA6C1E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2146BE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47D79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CAD0C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5BB36E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A37403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4A6A20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C1F6FF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1751002" w14:textId="2C2E3D7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F3F6CA" w14:textId="7BFEAF2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44F89F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79,070.7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A6C6F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96,044.8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CFD24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92,812.0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67DE21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92,812.0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656CE2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B3004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F87419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D179F2B" w14:textId="53D7528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E41E3D4" w14:textId="4D44DA34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0CE002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50,216.8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9E7A9B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59,004.8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767708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64,900.0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654E61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64,900.0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20B4AA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63AF9A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524D16D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2ED4A13" w14:textId="27F0566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43FA887" w14:textId="7D89A40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930ECA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9,776.9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4F2AF1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D32B2B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13,188.0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CFF996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13,188.0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4AE079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3655A7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E59C3E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2724777" w14:textId="16FF82C4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52C88C2" w14:textId="681CDC18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5283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Management of state finances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8873CF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23,544.1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739A17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23,695.0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8F37F9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25,430.0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07269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25,430.0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05640B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7FCF54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E7942E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4BDA0CD" w14:textId="17F0428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9CECCB1" w14:textId="22A665A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D8F4B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D45373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3637E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FA33E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BA5C82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1FBA86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8F2EEE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D086193" w14:textId="5CCF07B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5940D15" w14:textId="53FDF36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BC6BFD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20,966.8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2B9589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21,555.0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B88846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F4B49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65BA2F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48838A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ED5394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AC32A1E" w14:textId="0B3C362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C33AED2" w14:textId="3BD7739B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5C673A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8,131.6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9506EF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9,925.0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DBDDFA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11,190.0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83924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11,190.0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3490CE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480DE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76E0341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504361C" w14:textId="2919AAC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D9CA2D2" w14:textId="6F104D3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D1F132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2,577.3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C2F8AB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2,140.0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6E9D23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3318C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EF076C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A0903B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8E707F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23BEB98" w14:textId="4DC39CD9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FC9DC65" w14:textId="14684DE0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5283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Revenue mobilization and improvement of payer services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E18CE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34,387.2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8BDC7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45,516.3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3A2D36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30,240.0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893F04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30,240.0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E769F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7CEF05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9874E9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22A01DF" w14:textId="5192943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096B21C" w14:textId="4D9805D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03BBDC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EED554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1EEB0D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D03B6B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2869A8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0E2D80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923168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6DF48A8" w14:textId="6971563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EF31F4A" w14:textId="3F78E3B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0040D9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29,144.3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689F3B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40,516.3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55733C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D6A4F0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265C0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4A6AC0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2F6FBD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223645F" w14:textId="3B39ACC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2CE86FA" w14:textId="51E4008E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81CDEF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6A281C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21,996.3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35963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20,651.0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7572F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20,651.0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6C3550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EA1744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0DA444D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82879D0" w14:textId="28E8933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3D6136D" w14:textId="7B49657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6B427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5,242.9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6B5A3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9713B6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8010AF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B0EFED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5499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694AE3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1F0F1D2" w14:textId="059572A5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379F4B5" w14:textId="4A4D2216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5283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Prevention of economic crime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8ADA17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22,193.9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191B2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25,235.0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634038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38,600.0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4785A3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38,600.0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828BEE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E315B9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EDB7DD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0EC4A74" w14:textId="7E8AA50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3F0E8C9" w14:textId="488F9D4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C1F13A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681.0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F42C31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F4287B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65D733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A18CE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A3E6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190B18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577F36D" w14:textId="220F2C6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5C297A1" w14:textId="0BB0408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53FDF1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22,193.9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E5D786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25,235.0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2DFD5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012C0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A73A23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1241D9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BB4E18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6F7694D" w14:textId="05E2A75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8F7FF9" w14:textId="66893B0A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82D347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18,870.2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943B91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21,750.0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6206FB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56B6AF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4F3869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D7FD25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374C6CA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3D6319" w14:textId="6A15A1E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F0F6224" w14:textId="5B2F065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C34D1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1530DF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A4BFF5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08EBB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ECBDE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E15042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127E94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9F06C6E" w14:textId="6E6C6B6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77C68D0" w14:textId="3F7F6208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5283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Electronic and analytical provision of financial management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ACDDD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6,600.5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6C61DA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8,606.6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96BDDB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8,655.0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A24A33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8,655.0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A9685F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B9E40C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126773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2D6AF1" w14:textId="0659025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06C55B9" w14:textId="1FE12DF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721808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B4DCC7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2A89A0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92A31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2C15F1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F6AD97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C91741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BB8348D" w14:textId="4B8F3E5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4C4C836" w14:textId="4E9B641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4181E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4,692.0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2257C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6,406.6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88E891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6,482.0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F2D434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6,482.0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67B603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6274BB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330ACD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20704D" w14:textId="45E11A2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E8105CC" w14:textId="286D3258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C85C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2,464.9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F8E51A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3,656.6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DE88B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4,282.0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30D98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4,282.0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A152D1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96E9AA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4665F71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D63DE0C" w14:textId="77DD1D8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B4A2456" w14:textId="0731435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660D6F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1,908.4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24FA1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9AE4C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2,173.0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E4858F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2,173.0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88A33C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8F051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3A63F7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0C44654" w14:textId="5D9B3271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4CAE7B9" w14:textId="4163A747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5283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Raising the qualifications of employees in the financial sector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7286A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1,078.3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48D05A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1,061.9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11ED4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6D39D3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F422E6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8FBEC5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7B1B25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BDD6FC0" w14:textId="6FA838D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9150972" w14:textId="4AD0B0B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718151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EDA91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57C7E6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409B4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35F254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425581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DF073F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71385BB" w14:textId="1912D27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2FE0D68" w14:textId="40545A8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7552AA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1,030.1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51C9F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1,041.9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1BCFFC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ACB42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89287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E262A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12130A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9CD060" w14:textId="43B4098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6F2B4F7" w14:textId="55C48317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815232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452.9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DF2443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576.9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22FE2E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220612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F3B051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63EC5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13728D2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154C77E" w14:textId="0615B22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C760F88" w14:textId="44179BC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83E975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43FE02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1864CC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83CFCC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6BA7A3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AEF8FF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2EF0A6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9D371B" w14:textId="3F8673BB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657D3E9" w14:textId="7980D803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5283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Supervision of accounting, reporting and auditing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26967F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1,043.7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0C62BC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1,290.0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D8B0C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667BA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8A2286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FF4F1D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328952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76E8235" w14:textId="1D691A1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58609F6" w14:textId="5D9B152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23912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29A27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EF1521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E8382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BF99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66D88D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9728E3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6EFA1BC" w14:textId="0AAEF46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1C8097" w14:textId="3BE965D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A7E02C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F3DC27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1,290.0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F5958B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1AC70D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F72C4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0D8D51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EC1D86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AC6D827" w14:textId="0D16872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95F4565" w14:textId="7F44CA41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6F6012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697A1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21854C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A78EDA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C42ACB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4E98C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54AF03B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D981027" w14:textId="4005D6A3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DB0AA78" w14:textId="3CD965B7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5283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Ministry of Economy and Sustainable Development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D8892A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621,101.1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B6E574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1,262,404.9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316ED0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558,180.0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18FDBC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367,180.0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6EFC1B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18,500.0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6E6F0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172,500.0</w:t>
            </w:r>
          </w:p>
        </w:tc>
      </w:tr>
      <w:tr w:rsidR="00B3694D" w:rsidRPr="00852411" w14:paraId="464CD0F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92DDB9E" w14:textId="15DE254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F4F2453" w14:textId="1E43AB0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A315B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290CF3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86A38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E162AD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37779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98BE13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42EAAF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BF8FAC8" w14:textId="5FBD36A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9B991D6" w14:textId="636CDEC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F1CAE0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498,655.8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A4C78D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932,173.9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2C3A79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425,826.0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701388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359,476.0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4E16E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18,500.0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767623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47,850.0</w:t>
            </w:r>
          </w:p>
        </w:tc>
      </w:tr>
      <w:tr w:rsidR="00B3694D" w:rsidRPr="00852411" w14:paraId="49A9A4A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D61DCA2" w14:textId="13DF6F9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E5A2C4F" w14:textId="37947448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462BD7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12,058.6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0B9E9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14,854.9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7CF628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18,187.0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0338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18,187.0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88CD2C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D7E199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7282B59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C1D935A" w14:textId="3C28EA9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5AA9585" w14:textId="3E25F71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C37078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2,693.9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627A0D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32,106.0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951AAF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50,254.0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D19EB8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66C78D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A65E80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48,150.0</w:t>
            </w:r>
          </w:p>
        </w:tc>
      </w:tr>
      <w:tr w:rsidR="00B3694D" w:rsidRPr="00852411" w14:paraId="5F7FF60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B7D87C0" w14:textId="6CD854E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9CD8A39" w14:textId="7833B03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D3C6C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117,087.0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21747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294,400.0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22530F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7D3E59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71ADF3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F21E4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76,500.0</w:t>
            </w:r>
          </w:p>
        </w:tc>
      </w:tr>
      <w:tr w:rsidR="00B3694D" w:rsidRPr="00852411" w14:paraId="314F9F4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B0DACBA" w14:textId="11F8088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6A83B07" w14:textId="6EE8425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Decrease in liabilities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EED651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2,664.4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44D07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A16CDD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7E441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AA21D3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846DB1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6A76FE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69D464C" w14:textId="12E3577B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A9EA899" w14:textId="2828CB14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Development and implementation of economic policy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3B6F15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19,060.8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56595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249,085.0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7AD852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6D994B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42AF3C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ED684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1B91CB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07D05F4" w14:textId="6257135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75A1FFB" w14:textId="0D78ED4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789BE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A6A419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962829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3389AB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D936F3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C1E4E9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CF1437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58F850E" w14:textId="2D773A9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DF02521" w14:textId="5B89D34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CD41E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18,047.4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D66D9E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18,935.0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DC1F3E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4B6598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29578D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B4ABAE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AFAE14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EB585A4" w14:textId="5A8F703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4D4CFF4" w14:textId="4C0642DF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33A824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5,559.7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6A4D84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6,985.0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D0ADB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485AD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759FA2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1DF34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059F48C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A0BA49" w14:textId="65CC4D7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2172836" w14:textId="42C5153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D6E611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E9019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923F3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38A94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FC31B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B0B8FF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3D3CC3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AB6F359" w14:textId="4368CE7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7A27200" w14:textId="3195379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DFC4D9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3390FF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F2651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C10412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6A0903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8C8A0F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498EFF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F4D50F0" w14:textId="6244F623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426D88F" w14:textId="3D1BEAD8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5283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Regulation of technical and construction sphere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14EC9D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1,453.1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6A1A8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1,748.0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2D2B1D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7FCC5B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739E40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EEF77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917252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A3ABF1B" w14:textId="5BA58FD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AC2499F" w14:textId="0A9E157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8F38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36F85C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86C697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21758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49884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A1EC2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954B4E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7F9EFEF" w14:textId="55D5516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A7693B1" w14:textId="07F895C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20CCE7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1,450.2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05A351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1,642.0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FB305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1,832.0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1E3F3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1,832.0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0F4DFA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D34455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ACE3E6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1ACF8C1" w14:textId="60BC044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3CFE140" w14:textId="42D9732B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901259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1,070.9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C0D28A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FDCFA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7D930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B7D89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A174C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6C860A9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3CFCF8" w14:textId="200D9FC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FC159D6" w14:textId="7EAC66A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7A032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7CC5D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62A90D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04916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C4B06D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5157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5D3CD6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D51B792" w14:textId="6C00D7AA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FC3F2B" w14:textId="7ED3BDBC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5283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Development of the field of standardization and metrology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2103A7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1,026.8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39F21E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AE533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604DE3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3CEA24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3448A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8EA77F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97B3AF0" w14:textId="7DA4F56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790D936" w14:textId="7DECF18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AE9C62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563C8B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017185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10D02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B34BD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15299F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970CBC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60A397D" w14:textId="6042826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14C7809" w14:textId="5004139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DA59C0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868.4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560941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51CFA0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3B1FFE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EB2C3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B15AB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E86BBF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7478695" w14:textId="283EEEB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E02FFF0" w14:textId="26629679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4214CC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C8AC5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2DA12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30ACD7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07A040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3FA908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705AD95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1E6E747" w14:textId="615940D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4346C4" w14:textId="6E10DDB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9FE9AF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158.4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78C577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E053B1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9B9A62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228A95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CF57A1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3051DF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850D5F7" w14:textId="464881F1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02D4C36" w14:textId="370A22DF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5283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Regulation of market supervision and implementation measures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4D1612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F89BF9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28897B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D32263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7F116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6EE677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E518CA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65C9595" w14:textId="65CD294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8E335B8" w14:textId="6AF799A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F909D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9F1407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741F2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7F20B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BBC1D2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AB64A6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A22477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98E2C86" w14:textId="6EE77DC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E4EF7B4" w14:textId="7667B10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681AB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689.3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792AD3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10B9BA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55E2D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8F15E2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B5A9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DAFCAC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01D4700" w14:textId="40B19E9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E399481" w14:textId="0F74D977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202F9F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73C888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84E1F9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81EFCC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7D47A7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D6A2F9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7B6AB40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C0427B6" w14:textId="4B79B96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6745A04" w14:textId="3DD8F9C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8AE30A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D8E6C4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BDC132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4D72C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DE1CE0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AA9493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B9B4FA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78A0DDF" w14:textId="37F6B8D3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642F1DD" w14:textId="70331FA3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5283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Promotion of tourism development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1457A9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11,483.7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17BA0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22,856.5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ECA606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36,035.0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4E1A8A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36,035.0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00F4A6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5A665C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60E1E8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04B4A60" w14:textId="797FF1E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371321F" w14:textId="5D7451E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89CA2A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C18E7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26BF1B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223E7A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67B793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9E5201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29A564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6B4FB3A" w14:textId="1D08F9F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816BB09" w14:textId="1A132CF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B120F6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11,082.1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EE4BE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21,326.5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860983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34,525.0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CBB73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34,525.0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E49194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55CC2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497406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EE08B1" w14:textId="7C1B632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7D028AC" w14:textId="30621EAA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7B515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1,532.0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8F60B0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1,776.5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2132F2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504591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2DB69A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670130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487EAE3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98E53E8" w14:textId="78018F3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435D6BA" w14:textId="1D241B8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07B89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401.6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E5E294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D61C0A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A2815A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ED28C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E68E0A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B561A2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EEF896B" w14:textId="5FC5B4DF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677A23F" w14:textId="4D15C629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5283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Management of state property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697EC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63,987.3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D4E66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359,130.0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3C8D35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610A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7D9AC3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AFE7A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0FF7C9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1361E03" w14:textId="1665B5D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42A3CD1" w14:textId="547DC1C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36C151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63,987.3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470D9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359,130.0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85344C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D81857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CEB03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EEE24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408769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45B99E1" w14:textId="63948C0E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92B0B3A" w14:textId="7AD7FA1B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5283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Development of entrepreneurship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35A9CA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305,206.3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63820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238,486.0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256427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267,690.0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24147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224,190.0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6DF72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EB0145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43,500.0</w:t>
            </w:r>
          </w:p>
        </w:tc>
      </w:tr>
      <w:tr w:rsidR="00B3694D" w:rsidRPr="00852411" w14:paraId="620CFEF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BB435F" w14:textId="63AABC2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214614A" w14:textId="5D9B586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2E51C3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A77422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C313DB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81958C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F6F35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865BC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7B41A0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79D94FC" w14:textId="5B5183B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3693FD1" w14:textId="692F8D1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7C21E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305,030.0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D1BCB9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238,466.0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E5E1F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267,670.0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F2C0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224,170.0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AC4BB9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85CB5B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43,500.0</w:t>
            </w:r>
          </w:p>
        </w:tc>
      </w:tr>
      <w:tr w:rsidR="00B3694D" w:rsidRPr="00852411" w14:paraId="5A0A469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584622" w14:textId="5E27623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C873EEC" w14:textId="4CEE3B47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B85C2E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1,708.1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59298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1,936.0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4004A8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A3805D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245F3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0AAF8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0BEF18C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7420D01" w14:textId="3B8683A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BF9C186" w14:textId="62A9C30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781E33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CF644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EB140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0F5D01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13D9CE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3B96F4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72EE1C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E96CBFB" w14:textId="5BF16AED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A1C4AC8" w14:textId="2E138CB1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5283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Entrepreneurship Development Administration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6D92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3,339.1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87F9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3,486.0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373C1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E1DCE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5E3A58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951838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60C5AE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C994B91" w14:textId="60E79C2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FF4C833" w14:textId="323782A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CB1342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52A9E0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EFD2E8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1F010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1BF3F5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0ED98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6832B4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308F722" w14:textId="71EA668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9FDC6AA" w14:textId="2960AB7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7BB568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3,265.1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F2582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3,466.0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42D6A8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D5B74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884238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054F68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72AC70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1203B81" w14:textId="4AABCE8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C978F50" w14:textId="60B3C39A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D61ECE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1,708.1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0C9D8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1,936.0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A7D88E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CFAC79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BC7A27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4B10C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6F102FD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F21E8C6" w14:textId="72CDE7A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2EBEB98" w14:textId="1341BB0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FB9DCD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5A0D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1D45A0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A8F2C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1B9F8F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69076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02AFC7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B084E3B" w14:textId="48452539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8AE027A" w14:textId="04AD89C9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5283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Promotion of entrepreneurship development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6A1E26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150,328.8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B7677D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AE0031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263,500.0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EE2711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019C8B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834E46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43,500.0</w:t>
            </w:r>
          </w:p>
        </w:tc>
      </w:tr>
      <w:tr w:rsidR="00B3694D" w:rsidRPr="00852411" w14:paraId="3F361BE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C23374B" w14:textId="5584DD3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E0D1395" w14:textId="328F0BE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6B5251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150,226.4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E5C441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4ADC9D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263,500.0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2493F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84D75A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A732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43,500.0</w:t>
            </w:r>
          </w:p>
        </w:tc>
      </w:tr>
      <w:tr w:rsidR="00B3694D" w:rsidRPr="00852411" w14:paraId="7EDE414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9D8D744" w14:textId="07337CA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EC71296" w14:textId="50A8E3D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620D7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506FFA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88B4C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2F009D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DB5AB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D7BBBB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4E0830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F7A8DFE" w14:textId="7220CAC8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BA61D6C" w14:textId="627D3007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5283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Due to the spread of the n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ovel </w:t>
            </w:r>
            <w:r w:rsidRPr="00A5283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coronavirus, measures to promote the economy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EC36B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151,538.4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EE17F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E19C3D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D7A943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2944F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EC84A8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0D5B20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40E5BEF" w14:textId="12EC5DE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5E9BDDC" w14:textId="4DA24FD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325793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151,538.4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FA6FF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49A374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B47652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D0052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05C528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EADB7A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11C3D04" w14:textId="534F5398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35DA74E" w14:textId="2633C79C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5283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Development of innovations and technologies in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E8480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4,484.9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C21306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52,680.0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04BC2A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72,260.0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57760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22,260.0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FC0D4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3A226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</w:tr>
      <w:tr w:rsidR="00B3694D" w:rsidRPr="00852411" w14:paraId="5B013E6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96C5A7E" w14:textId="03D4C53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D843CE" w14:textId="7742E95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FADF9D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057B72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01A368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8AA86F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108E59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D5B84C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2E74C9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9C342BA" w14:textId="581F905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E3CB2A" w14:textId="2178E0A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7F5CB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4,307.2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B990EA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22,650.0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9D414E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833B66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22,150.0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2E902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013CE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1,850.0</w:t>
            </w:r>
          </w:p>
        </w:tc>
      </w:tr>
      <w:tr w:rsidR="00B3694D" w:rsidRPr="00852411" w14:paraId="4ACDF6F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E720935" w14:textId="312D2E5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7D8139E" w14:textId="28DF732C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775544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B30589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8C305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CBAA4B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F4DA3B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8DCBB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255B86E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A882B62" w14:textId="2D9A880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4F53DA5" w14:textId="410D6E0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4AC42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177.8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252C9A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D0EF73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48,260.0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22DDF6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4DF582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74536F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48,150.0</w:t>
            </w:r>
          </w:p>
        </w:tc>
      </w:tr>
      <w:tr w:rsidR="00B3694D" w:rsidRPr="00852411" w14:paraId="6AE33B3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3539447" w14:textId="26C17C45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86C3664" w14:textId="29B7758E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5283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Regulation and management of the oil and gas sector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6F88E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593.6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3E4A3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672.2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560155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21FE09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BF87C0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6BA79E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CD621A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A6415C9" w14:textId="03F7AB3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CA48148" w14:textId="31B44FF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E00890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5951A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4255A6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8097E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F3E3C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19E9C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104786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DD6BA18" w14:textId="191B905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1AE24A1" w14:textId="305B22E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0BFFC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593.6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0409D3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672.2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9DC8B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CCFFE0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251B0E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FD787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7F08DE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38BE035" w14:textId="38EA289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8253476" w14:textId="4FA030F6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5A59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537.4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31DCF0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572.2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99CFC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68C4E6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FA9258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71190E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7B4C6F6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28112FD" w14:textId="78DC8762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C24A9B" w14:textId="7DE2C422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5283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Covering obligations under international agreements in the field of transport and subsidizing transportation costs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4B4D5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5,570.9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7CF93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D7197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9DAB2F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60FF5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D51198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2E899A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E59F6AA" w14:textId="1AE8793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58BF89" w14:textId="33BB95D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3B8B43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5,570.9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E5E2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35814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CAE563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72F583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E594C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B1C027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05B840C" w14:textId="0DF5B653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1E574D0" w14:textId="5896EE92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5283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Reimbursement of the cost of natural gas supplied to the population of the highland villages of </w:t>
            </w:r>
            <w:proofErr w:type="spellStart"/>
            <w:r w:rsidRPr="00A5283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Kazbegi</w:t>
            </w:r>
            <w:proofErr w:type="spellEnd"/>
            <w:r w:rsidRPr="00A5283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Municipality and </w:t>
            </w:r>
            <w:proofErr w:type="spellStart"/>
            <w:r w:rsidRPr="00A5283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Dusheti</w:t>
            </w:r>
            <w:proofErr w:type="spellEnd"/>
            <w:r w:rsidRPr="00A5283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Municipality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ABF08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10,091.7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DBEDE7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E69C19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A33A9F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B0B93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6335A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A47B85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C97FF99" w14:textId="2C263ED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E358565" w14:textId="55C2CF7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64B54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10,091.7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2EFC04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2B178C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73619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E734B3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818CB9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8510C0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C7718C7" w14:textId="3104773C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FFE4EDA" w14:textId="421E4018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National innovation ecosystem project of Georgia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(WB)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23E2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16,084.9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DBECC9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BBCC6A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41ECF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D11670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FAB43B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</w:tr>
      <w:tr w:rsidR="00B3694D" w:rsidRPr="00852411" w14:paraId="05B896F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8477F39" w14:textId="5E363E9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9E89242" w14:textId="6703AF8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3FE50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15,378.3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0427C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1A4EE3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F5303A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BFF17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49E3D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</w:tr>
      <w:tr w:rsidR="00B3694D" w:rsidRPr="00852411" w14:paraId="395115E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583BEE6" w14:textId="2426F08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3F3021" w14:textId="2F3E869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526532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706.6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A4FFD9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9C16E1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A8499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F1BB6F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45FEE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763EF4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6C0F50F" w14:textId="7BA1077B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386339D" w14:textId="4B4559B2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Technical assistance project in support of the Georgian Energy Sector Reform Program (GESRP) (EU-NIF, </w:t>
            </w:r>
            <w:proofErr w:type="spellStart"/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KfW</w:t>
            </w:r>
            <w:proofErr w:type="spellEnd"/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E76EE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3,663.7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3B881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85BDD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74C36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1C1D16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38B706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B54AD6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FDFDBDA" w14:textId="0AB2A81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A01F83D" w14:textId="78C7E23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89CFE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3,663.7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9EC778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FB16CB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4A3EA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F76FAD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28174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61D4BF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8D74E6" w14:textId="0D092CB5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FCAA127" w14:textId="37B43A6D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Development of power transmission network of systemic importance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B9529E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66,699.4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75BA3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115,150.0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374CEE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33168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990483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F302C3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71,500.0</w:t>
            </w:r>
          </w:p>
        </w:tc>
      </w:tr>
      <w:tr w:rsidR="00B3694D" w:rsidRPr="00852411" w14:paraId="38934B5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F73019" w14:textId="58AC726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1FCF6DE" w14:textId="104A886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097569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10,493.9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8E11A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50,750.0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EC347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494D6E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05575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0F3EB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FD79CD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BEF2F9" w14:textId="7A942A3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97BF92D" w14:textId="3874EEA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12E8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56,205.5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45EDC2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62F97C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ADDC90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9765D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CDF5BF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71,500.0</w:t>
            </w:r>
          </w:p>
        </w:tc>
      </w:tr>
      <w:tr w:rsidR="00B3694D" w:rsidRPr="00852411" w14:paraId="560D905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DA8F864" w14:textId="62E0D900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64DD9B6" w14:textId="6481D519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Regional Power Transmission Improvement Project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3A5FC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30,210.8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1D85F7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104,000.0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4D3F31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22161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595C4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D9AC89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71,500.0</w:t>
            </w:r>
          </w:p>
        </w:tc>
      </w:tr>
      <w:tr w:rsidR="00B3694D" w:rsidRPr="00852411" w14:paraId="75584C0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167F4E8" w14:textId="191200B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C2B602A" w14:textId="6874F52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7151D1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6,293.9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009387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CC73F6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2D787D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1840D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202829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8DCA22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7694278" w14:textId="7D6CC6A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C27C9BC" w14:textId="2EC2F09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D7330D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23,916.9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24EE7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EDDF11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377350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F3B464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041D1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71,500.0</w:t>
            </w:r>
          </w:p>
        </w:tc>
      </w:tr>
      <w:tr w:rsidR="00B3694D" w:rsidRPr="00852411" w14:paraId="3D7B2E7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34628E8" w14:textId="14D75A04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59C2B98" w14:textId="6C5E3965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kV power plant "</w:t>
            </w:r>
            <w:proofErr w:type="spellStart"/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Tskaltubo-Akhaltsikhe-Tortum</w:t>
            </w:r>
            <w:proofErr w:type="spellEnd"/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" (EU-NIF, </w:t>
            </w:r>
            <w:proofErr w:type="spellStart"/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KfW</w:t>
            </w:r>
            <w:proofErr w:type="spellEnd"/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3411B7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3,457.3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C8903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052110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6350F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82517D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211BC8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</w:tr>
      <w:tr w:rsidR="00B3694D" w:rsidRPr="00852411" w14:paraId="643462E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9B32CE7" w14:textId="49A0D61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9CE7C4D" w14:textId="3EEDF2B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1835C6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3,371.1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77CD1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A86C59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F56A60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2BCCD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D5DD8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0810F2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8C3D94A" w14:textId="3ABA9FE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73D8C2" w14:textId="16A0FB8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34F3B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198705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01B33B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E9BD97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BF23F8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77B4E8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</w:tr>
      <w:tr w:rsidR="00B3694D" w:rsidRPr="00852411" w14:paraId="0CB6122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22E164A" w14:textId="5F7DF19C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D1A02A7" w14:textId="1F3595EA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"</w:t>
            </w:r>
            <w:proofErr w:type="spellStart"/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Northern</w:t>
            </w:r>
            <w:proofErr w:type="spellEnd"/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Ring</w:t>
            </w:r>
            <w:proofErr w:type="spellEnd"/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" (EBRD), "</w:t>
            </w:r>
            <w:proofErr w:type="spellStart"/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Namakhvani</w:t>
            </w:r>
            <w:proofErr w:type="spellEnd"/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- </w:t>
            </w:r>
            <w:proofErr w:type="spellStart"/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Tskaltubo</w:t>
            </w:r>
            <w:proofErr w:type="spellEnd"/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- </w:t>
            </w:r>
            <w:proofErr w:type="spellStart"/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Lajanuri</w:t>
            </w:r>
            <w:proofErr w:type="spellEnd"/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" (EBRD, </w:t>
            </w:r>
            <w:proofErr w:type="spellStart"/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KfW</w:t>
            </w:r>
            <w:proofErr w:type="spellEnd"/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9E49E7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2A0980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5F5C33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04F4AC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CF3C16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E50616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</w:tr>
      <w:tr w:rsidR="00B3694D" w:rsidRPr="00852411" w14:paraId="485D089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E31233" w14:textId="5061F82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53DF291" w14:textId="403F087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48F557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9CE267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4A7AA6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F4225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7978E3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C3716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A457AB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41F47F2" w14:textId="24EB3DF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F17E682" w14:textId="1AD915D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2F2C9A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72F60B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F9D294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B45BE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DA4144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AABC22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</w:tr>
      <w:tr w:rsidR="00B3694D" w:rsidRPr="00852411" w14:paraId="376FF15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68178B4" w14:textId="0A56E63A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24 14 01 03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0004A09" w14:textId="7F06F3AF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kV power plant "</w:t>
            </w:r>
            <w:proofErr w:type="spellStart"/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Jvari-Tskaltubo</w:t>
            </w:r>
            <w:proofErr w:type="spellEnd"/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" (WB)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62521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9,324.5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97F0FA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A87A1E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05BE66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0A2C7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FBBEC9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18,500.0</w:t>
            </w:r>
          </w:p>
        </w:tc>
      </w:tr>
      <w:tr w:rsidR="00B3694D" w:rsidRPr="00852411" w14:paraId="2C7B195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C895417" w14:textId="73943CD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B6BE1E1" w14:textId="4B957A9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4C5415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E678C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7F4C6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FA3F0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F5219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B9E219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7A8DC0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988BC29" w14:textId="7DF5CE5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DA72D49" w14:textId="6977E46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18132C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8,824.5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486777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5A1719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D8F562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EE97ED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EB317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18,500.0</w:t>
            </w:r>
          </w:p>
        </w:tc>
      </w:tr>
      <w:tr w:rsidR="00B3694D" w:rsidRPr="00852411" w14:paraId="515D3E0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40E9E30" w14:textId="7E9068AB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FD76B82" w14:textId="47C8ECCC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Strengthening the infrastructure of </w:t>
            </w:r>
            <w:proofErr w:type="spellStart"/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Guria</w:t>
            </w:r>
            <w:proofErr w:type="spellEnd"/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power </w:t>
            </w:r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transmission lines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KfW</w:t>
            </w:r>
            <w:proofErr w:type="spellEnd"/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442C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9,383.5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0690F0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972CA5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3CA933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D7FD7F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C8BFC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</w:tr>
      <w:tr w:rsidR="00B3694D" w:rsidRPr="00852411" w14:paraId="04BD16D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121358A" w14:textId="3579E88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0F9BF0" w14:textId="20AF920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BDE37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711A0B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A4EF2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BC116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6F51BF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43FF59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8A5A25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5221B68" w14:textId="0CAECC6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88254CC" w14:textId="7212748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FC052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8,383.5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5E8A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2EE68C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F374C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782786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351EAB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</w:tr>
      <w:tr w:rsidR="00B3694D" w:rsidRPr="00852411" w14:paraId="212CD07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5241EB" w14:textId="3D2F418B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FB7AB6F" w14:textId="6215D5DA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Strengthening the infrastructure of Kakheti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KfW</w:t>
            </w:r>
            <w:proofErr w:type="spellEnd"/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438C41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622.8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0C6E56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95B1B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288C0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99089B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900DD0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</w:tr>
      <w:tr w:rsidR="00B3694D" w:rsidRPr="00852411" w14:paraId="2980EDB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F46BE39" w14:textId="4C2D313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7FC6BBE" w14:textId="7177CFE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9BE4C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622.8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4882F0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781B39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5D314E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D597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61332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85DDE9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22D231B" w14:textId="797113E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8A8AC89" w14:textId="7925DF7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9EFC28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E07CA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BDE65D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DF5567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8024AE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B01351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</w:tr>
      <w:tr w:rsidR="00B3694D" w:rsidRPr="00852411" w14:paraId="06C8F88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431F62B" w14:textId="146FA42D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BBD8DE4" w14:textId="28EC13BF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proofErr w:type="spellStart"/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Kheledula</w:t>
            </w:r>
            <w:proofErr w:type="spellEnd"/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  <w:proofErr w:type="spellStart"/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Lajanuri</w:t>
            </w:r>
            <w:proofErr w:type="spellEnd"/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-Oni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KfW</w:t>
            </w:r>
            <w:proofErr w:type="spellEnd"/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1F915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6,922.7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BAC80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3D4704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7E4A13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90AC9F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DF3387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</w:tr>
      <w:tr w:rsidR="00B3694D" w:rsidRPr="00852411" w14:paraId="11E65A0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6F24234" w14:textId="37D2160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6E2C0D2" w14:textId="4075BE8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0C22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09E710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962D97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03D35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727E0A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FE226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0F0A3E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D18D11A" w14:textId="212CB1A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C1AB760" w14:textId="1F20610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7F9AB0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6,622.7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023EF0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D94FF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808D7E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64FCD3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E8009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</w:tr>
      <w:tr w:rsidR="00B3694D" w:rsidRPr="00852411" w14:paraId="6FF47CB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ACD078D" w14:textId="1915292C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6A760E6" w14:textId="351F5C4F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Power transmission network strengthening project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E3D25A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27,887.1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AD975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383F55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867EAB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5A530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D3AB3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D2103A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162A8F8" w14:textId="1C68DB7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0F8F60F" w14:textId="0EDEB1C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A04474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12E96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34EB41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D5E8E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F7D349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1574C8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E0EDF2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6953718" w14:textId="5B25F8F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56F5403" w14:textId="73ADAF3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F6A4B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26,687.1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1A187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B28423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282689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FF4477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965B64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71AD25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B935300" w14:textId="4D1FD184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DE4088F" w14:textId="47BDF8B8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Construction of 220 kV line "</w:t>
            </w:r>
            <w:proofErr w:type="spellStart"/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khaltsikhe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-Batumi"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(WB)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0291C9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27,887.1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43B4B2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BF50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7ED50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3BF21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66E0DF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E6DED5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B050982" w14:textId="175FC54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B4AA441" w14:textId="52E783C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98C3E4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3D525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F8D218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44B57C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9729E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D24F8E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16CA79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A37159F" w14:textId="0AE2D73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E4547A2" w14:textId="7B52D64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2D9E7A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26,687.1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987DF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124F1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15B4A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636FB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65E0E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097E16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065F448" w14:textId="3E0E91AF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25934A1" w14:textId="6D08266A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Open program for the expansion of the electric transmission network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344D0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8,601.5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1F5A68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8015D6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7684D2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76373E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D6256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C5AB66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DAF58C0" w14:textId="32ACA11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ECB542" w14:textId="28C2F53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5F29A6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719BA1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04839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539B23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175D65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ABDD6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5AB308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F146768" w14:textId="384DBE2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CCFE063" w14:textId="0ABADC5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DE02D7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5,601.5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C3D70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C09D85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0BC8AE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C2A3E0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B995DA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33AA4D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37188EE" w14:textId="204583DD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59EDCDD" w14:textId="2CF1D495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Construction of 500 kV power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/>
              </w:rPr>
              <w:t>plant</w:t>
            </w:r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Ksani-Ste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ph</w:t>
            </w:r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antsminda</w:t>
            </w:r>
            <w:proofErr w:type="spellEnd"/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" (EBRD, EU, </w:t>
            </w:r>
            <w:proofErr w:type="spellStart"/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KfW</w:t>
            </w:r>
            <w:proofErr w:type="spellEnd"/>
            <w:r w:rsidRPr="00C339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8BF24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2,216.4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5DAB8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2F277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AD8E6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E116D9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DA522F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AAF3C1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BD36AEF" w14:textId="2D5B9C2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8BA1297" w14:textId="6C31F70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567F47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0192E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115E4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FE6671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50D32F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6684F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CC4FE9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FA1E9B2" w14:textId="213223B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18F1E3D" w14:textId="190FE62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A87FC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1,216.4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DEBBB8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78569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422D1B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6D3B4F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2D33C8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C042A5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C681656" w14:textId="5C8202D3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02DCA84" w14:textId="33B28EC2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7F9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Power transmission line "</w:t>
            </w:r>
            <w:proofErr w:type="spellStart"/>
            <w:r w:rsidRPr="00187F9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Jvari</w:t>
            </w:r>
            <w:proofErr w:type="spellEnd"/>
            <w:r w:rsidRPr="00187F9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7F9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Khorga</w:t>
            </w:r>
            <w:proofErr w:type="spellEnd"/>
            <w:r w:rsidRPr="00187F9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" (EBRD, EU, </w:t>
            </w:r>
            <w:proofErr w:type="spellStart"/>
            <w:r w:rsidRPr="00187F9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KfW</w:t>
            </w:r>
            <w:proofErr w:type="spellEnd"/>
            <w:r w:rsidRPr="00187F9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7BF0BB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6,385.1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3206C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53B1E8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80F85F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69291B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FEE17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A560F4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6D97C11" w14:textId="0F96D84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0794295" w14:textId="1C9F915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6FC46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73C31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B39455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F25776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B6202E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A1748F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7824E4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2950CCE" w14:textId="1835534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B1917E7" w14:textId="2858933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CB69CF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4,385.1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B04B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A3A43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843F7C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286622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86FE3C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84E280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D025688" w14:textId="786E190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DBE7D97" w14:textId="7F7D15F6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E1E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Improving the supply of electricity and natural gas to the population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E4F00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20,627.3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CDA3FF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173,550.0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BD5FD9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B6E6F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6B9A0F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A6178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239C8E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9618D85" w14:textId="013D07E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E7F1B62" w14:textId="5FC482A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D4A400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20,627.3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486A2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173,550.0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C23923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AE1BB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169B7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FB79E1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7B2B62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DDE18D2" w14:textId="705BD209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C6AF958" w14:textId="40C429AB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E1E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Promotion of maritime professional education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EEC82A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432.9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25C364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69B08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4B147D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01E876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E3D7B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EA8FD1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E02599F" w14:textId="7333E07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34FABC" w14:textId="740216A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A83CD3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402.9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D63DB4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ADFB35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2EF0E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81304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C9C99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4A1D44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4031681" w14:textId="15BB150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5832C1A" w14:textId="4EFA1C2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3FC8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DEC3B1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AA339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2E45E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E0CDA4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E1EF4C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45681B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F5A95F8" w14:textId="3289711F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1381891" w14:textId="7ED61087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E1E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Development of </w:t>
            </w:r>
            <w:proofErr w:type="spellStart"/>
            <w:r w:rsidRPr="00AE1E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Anaklia</w:t>
            </w:r>
            <w:proofErr w:type="spellEnd"/>
            <w:r w:rsidRPr="00AE1E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deep water port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136B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703.1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41CBF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1,288.2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DEDFAD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DBBCEE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8FE8AB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81BFA1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5F37A7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BA8A18" w14:textId="73E18C3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0507AEE" w14:textId="2A14450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A88EF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2664D8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9B9B50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463684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4A31F6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0F8056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7501D3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8ACDB80" w14:textId="0DCDC57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A6D9BE9" w14:textId="3CA9014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030E6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24BD68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1,278.2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27144A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2,834.0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E642F3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2,834.0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474E5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3A2602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981DAF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77DF81C" w14:textId="43910E5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6A4334B" w14:textId="51D8AFB8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450BE6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134.5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8A46BE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6CD310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8DE89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C4AD0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D351C0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4782036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BA1111" w14:textId="4755012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E2DA321" w14:textId="6888A1F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7D7D6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E45DD8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94F964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D44D15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42110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3816E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754B3E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1C96FD7" w14:textId="6F51DCD6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24 18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7D47AC1" w14:textId="23891887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E1E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Measures related to the repayment of obligations recognized within the framework of bilateral agreements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D75E3F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2,664.4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EB6D71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3,725.0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7656F5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96CE6A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1D92E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3E5F0D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AEAD27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785A7CA" w14:textId="628A02A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D82BD2F" w14:textId="683A581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Decrease in liabilities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BA094E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2,664.4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A7C6FA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2D4336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C5F40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22F8E0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5697CE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A1988B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D98D974" w14:textId="1F1D57CB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BDAEFC9" w14:textId="63BA2A8E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7124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Vardnili</w:t>
            </w:r>
            <w:proofErr w:type="spellEnd"/>
            <w:r w:rsidRPr="0047124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47124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Enguri</w:t>
            </w:r>
            <w:proofErr w:type="spellEnd"/>
            <w:r w:rsidRPr="0047124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hydroelectric power stations rehabilitation project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(EBRD, EIB, EU)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92DD82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60,881.5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EC9F36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48ADED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E9337F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0D6ED7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06126C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</w:tr>
      <w:tr w:rsidR="00B3694D" w:rsidRPr="00852411" w14:paraId="392FB39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09FC2F5" w14:textId="1CEC2EE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C06F3FE" w14:textId="4B2A7CB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1CB199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7A15FD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4E5A3F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8D0798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0D1E88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FD1A8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3503BAA" w14:textId="77777777" w:rsidTr="00471248">
        <w:trPr>
          <w:trHeight w:val="170"/>
        </w:trPr>
        <w:tc>
          <w:tcPr>
            <w:tcW w:w="319" w:type="pct"/>
            <w:shd w:val="clear" w:color="auto" w:fill="auto"/>
            <w:vAlign w:val="center"/>
            <w:hideMark/>
          </w:tcPr>
          <w:p w14:paraId="76090DED" w14:textId="6DBA76F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4684325" w14:textId="59C19D2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EE4BAA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60,881.5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D8AAA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E186FC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8644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C007B8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98F23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</w:tr>
      <w:tr w:rsidR="00B3694D" w:rsidRPr="00852411" w14:paraId="4191304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80D9B68" w14:textId="69CBBC49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D0FDCE5" w14:textId="3AD68993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7124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Spatial and urban development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499F73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ACB68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9E3BE9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114C89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55FC87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69AF40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B941B1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9F5C4F1" w14:textId="714E23B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49157BF" w14:textId="4B1A950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6E0208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F4C318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915167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90C51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8B2209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498236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A1CDA8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BE0ED71" w14:textId="3DB6DF9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F01F3F3" w14:textId="3983900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8F87A5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F79EC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37446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EB0F59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5CA353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967470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81A7DB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F7E746" w14:textId="281900E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47042DF" w14:textId="4E4CDBF9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1C221B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F93D52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565F0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2CAFD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07E8A6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1918EA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199424C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B551E8F" w14:textId="0BE206C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B822864" w14:textId="0DC28F6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B5479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2C0DA8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B8B21B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39837D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1A2972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58DBC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F2C9B7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3530D93" w14:textId="720BAF0A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43CBE36" w14:textId="4F4C1449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7124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Promoting the development of resorts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959D0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591F9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C0D10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5,755.0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C30FE6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5,755.0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9DBB9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431A25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698848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D554495" w14:textId="568236D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B34B085" w14:textId="043BFC9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F648E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FAD10C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D689F9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1C052A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2EC9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FEF33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94D828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4202732" w14:textId="2D4ADE2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08C9D4E" w14:textId="5D7CDE5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D7B81C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62F150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7465D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5,705.0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86542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5,705.0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958379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85A3FC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DF7A24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D95F2C1" w14:textId="08521C1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8E8AF1" w14:textId="7E31360D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374F53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8EF81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746873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7BD88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D2EEE3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C748AA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5A6C1B6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01A2CF5" w14:textId="589BE1F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73B6356" w14:textId="045C100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C5E93C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358816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69B6A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91BE6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94227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9F9ACE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F395BC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064ECD5" w14:textId="39F30454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ADE5EC0" w14:textId="1C50700C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7124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Implementation of quarantine and other measures related to the n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ovel </w:t>
            </w:r>
            <w:r w:rsidRPr="0047124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coronavirus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FE5CE8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25,530.8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E30228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7A94B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4C8A28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0110DB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947B6B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6205C6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682BE34" w14:textId="47D78BB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0C7B3B8" w14:textId="51D1BDB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8468A1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25,530.8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52C4B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F5C419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4CE2A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D9FB4F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EE96E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EBEC7B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85F3F9" w14:textId="6BCAA53F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7ED6A68" w14:textId="1BDF0CA9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7124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Management and development of the accreditation process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A17CE2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E4D8F9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08AFF6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F75FBC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C499CF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F17CA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010DD0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8008FD3" w14:textId="23B5BEF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89A4B0C" w14:textId="3D7E695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23DEA7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C57DE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1F21D4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05992C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7614E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B0EC10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CF02DA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1FD0095" w14:textId="49E0E62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0C2B45" w14:textId="3B783C8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7E4D9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175D8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0659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BB328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32BE6D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644EAC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2770F4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51483FD" w14:textId="4386447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F184159" w14:textId="63306252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08FD54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F554C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6C1AC7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F02DD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BF46F7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B65FB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48FF85C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C92B2B2" w14:textId="6AF6FFCC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2DE39A6" w14:textId="06F584D1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7124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Ministry of Regional Development and Infrastructure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5646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2,513,545.3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2E555D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2,975,005.0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31A45D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3,330,920.0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1F6EA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1,956,350.0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88877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13,650.0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65B560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1,360,920.0</w:t>
            </w:r>
          </w:p>
        </w:tc>
      </w:tr>
      <w:tr w:rsidR="00B3694D" w:rsidRPr="00852411" w14:paraId="0BDE5E1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DBB470F" w14:textId="3AEDB51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4A1CD49" w14:textId="49B7765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E4D444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54070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42A52C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6B72ED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C8C69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1AE040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3DD13A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CCC3308" w14:textId="072D228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0CE9DD9" w14:textId="0D1CAB4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18A8AB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479,501.0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AF946B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552,455.0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81A639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581,460.0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6CAAE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562,035.0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EE4EEC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7,950.0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FA83A9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11,475.0</w:t>
            </w:r>
          </w:p>
        </w:tc>
      </w:tr>
      <w:tr w:rsidR="00B3694D" w:rsidRPr="00852411" w14:paraId="3CD03BC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47516C" w14:textId="4C6EF13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0B63B8" w14:textId="3520D424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9FD48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9,079.9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4C9F19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11,605.0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245A04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13,075.0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4233BC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6BA308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FE41A4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5FE5692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B9321E8" w14:textId="459C9F8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6889379" w14:textId="6C8697A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08E93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1,966,868.6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8AF0A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2,299,300.0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E2D869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2,539,860.0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917C3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1,394,315.0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F5816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1561EB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1,139,845.0</w:t>
            </w:r>
          </w:p>
        </w:tc>
      </w:tr>
      <w:tr w:rsidR="00B3694D" w:rsidRPr="00852411" w14:paraId="0D5C648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F002E72" w14:textId="656C8B2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502CDF0" w14:textId="6413576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7A35A3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67,175.7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0C8A4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123,250.0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C532F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209,600.0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E5BD19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38526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6357F2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209,600.0</w:t>
            </w:r>
          </w:p>
        </w:tc>
      </w:tr>
      <w:tr w:rsidR="00B3694D" w:rsidRPr="00852411" w14:paraId="1A9D5BF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8827BE" w14:textId="5A4FC56E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E696210" w14:textId="17505A7A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7124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Development and management of regional and infrastructure development policies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BE3E8F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6,717.6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6C13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7,255.0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A22FD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B6647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DC320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1C340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44CCC2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1DE1D93" w14:textId="54C441F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1215A21" w14:textId="448683F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78B9A0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9FCF1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AD7633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4061C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992A78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A3167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A07F49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141A6A0" w14:textId="14B07FE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EA21E85" w14:textId="3057F58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C7998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5,632.8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FD68B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7,205.0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4BF742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FD8974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32F2ED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425D2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2488D4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E3E80F9" w14:textId="2642861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EE69490" w14:textId="10793B1F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EDE5CC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3,584.9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39A6A4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5EB14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678D19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40E0C6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9FE0D1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4D3E987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461EFC1" w14:textId="7A44184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C37BA11" w14:textId="4F648E7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0EA21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1,084.8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097C1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3E99BC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408ED1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57C6B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126169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5F1454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56D0598" w14:textId="7F339A36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7C80AB" w14:textId="70CBF697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7124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Road infrastructure improvement measures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D61020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1,614,137.3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D98962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1,852,920.0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1C4F91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1,894,345.0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C948D5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943,225.0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9FF465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139EAC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951,120.0</w:t>
            </w:r>
          </w:p>
        </w:tc>
      </w:tr>
      <w:tr w:rsidR="00B3694D" w:rsidRPr="00852411" w14:paraId="29C3962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FAFB2D" w14:textId="6BCBE0A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E82AD0A" w14:textId="0D48932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351B3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E6305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7DF48C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BF7A11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5EC66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915860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1A1C45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F65422B" w14:textId="125FDD3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A85531" w14:textId="3A2BCBF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6D9366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163,600.4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608118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147,170.0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E96917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166,795.0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15829A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159,870.0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E438D5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09224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6,925.0</w:t>
            </w:r>
          </w:p>
        </w:tc>
      </w:tr>
      <w:tr w:rsidR="00B3694D" w:rsidRPr="00852411" w14:paraId="7021AE3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F633EC" w14:textId="715F809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13290F1" w14:textId="2148B97E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BEF4D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5,495.0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689CDE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FAC00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7,575.0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4AEB1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CEF2D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EA0F6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2BBEBC5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72645C2" w14:textId="7FE5C4B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4EF705" w14:textId="3B47F86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A6768F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1,450,536.9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C327FC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1,705,750.0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85DE4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1,727,550.0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522DD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783,355.0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59CA14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4E336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944,195.0</w:t>
            </w:r>
          </w:p>
        </w:tc>
      </w:tr>
      <w:tr w:rsidR="00B3694D" w:rsidRPr="00852411" w14:paraId="3B54B93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F4B85A8" w14:textId="5829C80F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F535F24" w14:textId="78C84E25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7124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Management of highway programs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C75AB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7,798.3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334D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02B8EA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10,345.0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20B5F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10,345.0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95D6C6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0139C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5B32A9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C534223" w14:textId="17C186E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11CFE8C" w14:textId="7EA3605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05E25C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6DC839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4AFE2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A86F71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6C2A27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3DECE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79CC49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7593B5" w14:textId="145BB03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AB07114" w14:textId="374E724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DEEDC7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7,717.6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F8B9C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9F2CB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26C47E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F0FCAE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BE7D32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0E8B57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42F39AF" w14:textId="3AD3455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2C4E470" w14:textId="742E3B5D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67C6BE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5,495.0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E43BD1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7B98B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7,575.0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425877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EC9ED8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3A9B74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0AF0ABB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A87A466" w14:textId="4E93ACC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0BAC008" w14:textId="787C3EC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765F11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CDEAE5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5D2EEC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82065A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DE955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B88675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61079C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DF7D5FB" w14:textId="08305820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7D8E3DD" w14:textId="4F559C13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7124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Construction and maintenance of highways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AA5B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628,474.4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081F25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657,100.0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439A3C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642,500.0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24C01E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589,800.0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8F1A5C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971993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52,700.0</w:t>
            </w:r>
          </w:p>
        </w:tc>
      </w:tr>
      <w:tr w:rsidR="00B3694D" w:rsidRPr="00852411" w14:paraId="408C325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11B8441" w14:textId="282ABF7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7AD92B8" w14:textId="4908304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8E2864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135,492.1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545CE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20CD86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143,920.0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1D6D91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143,020.0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52E98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9D58CE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900.0</w:t>
            </w:r>
          </w:p>
        </w:tc>
      </w:tr>
      <w:tr w:rsidR="00B3694D" w:rsidRPr="00852411" w14:paraId="78FBB5C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D752AEB" w14:textId="2488F57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FC735A" w14:textId="12FE6BC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9E238C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492,982.3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6AA337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540,700.0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A84528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498,580.0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15E4AF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446,780.0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96F151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587E2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51,800.0</w:t>
            </w:r>
          </w:p>
        </w:tc>
      </w:tr>
      <w:tr w:rsidR="00B3694D" w:rsidRPr="00852411" w14:paraId="56A9011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B7880F5" w14:textId="4FF5A2AE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8F81ABD" w14:textId="3C923E02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7124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Construction of high-speed highways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1266F2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977,864.6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A82B7E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1,187,000.0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3D6147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1,241,500.0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6DC53F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343,080.0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8D83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90D84B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898,420.0</w:t>
            </w:r>
          </w:p>
        </w:tc>
      </w:tr>
      <w:tr w:rsidR="00B3694D" w:rsidRPr="00852411" w14:paraId="7670439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9B1044" w14:textId="2BE0DFF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3CBDCCA" w14:textId="19CA3F9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E2144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20,390.8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2312B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3677E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12,630.0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468E43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6,605.0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70932E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6F1D4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6,025.0</w:t>
            </w:r>
          </w:p>
        </w:tc>
      </w:tr>
      <w:tr w:rsidR="00B3694D" w:rsidRPr="00852411" w14:paraId="1DEA226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BDD4BA6" w14:textId="6D0B100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3ABF2DB" w14:textId="3EFB4C9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6905CF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957,473.9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4BBD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1,164,950.0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3A2B0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1,228,870.0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354CDC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336,475.0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7673E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EC2B01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892,395.0</w:t>
            </w:r>
          </w:p>
        </w:tc>
      </w:tr>
      <w:tr w:rsidR="00B3694D" w:rsidRPr="00852411" w14:paraId="12277CE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A374853" w14:textId="5ABC472D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5DE6FBE" w14:textId="1062E13A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7124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Rehabilitation of regional and municipal infrastructure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171B2D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339,458.6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1E62A9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531,530.0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5FC7F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2B633D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275,950.0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2F097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2FE559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144,000.0</w:t>
            </w:r>
          </w:p>
        </w:tc>
      </w:tr>
      <w:tr w:rsidR="00B3694D" w:rsidRPr="00852411" w14:paraId="595291C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FF01A24" w14:textId="5AE6706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9279798" w14:textId="1DFDA89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EF64C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12,958.8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0F925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36,780.0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11A63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25,610.0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C6DF0D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21,610.0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0BCFC3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D23968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3,950.0</w:t>
            </w:r>
          </w:p>
        </w:tc>
      </w:tr>
      <w:tr w:rsidR="00B3694D" w:rsidRPr="00852411" w14:paraId="4C6184C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FAE9BB6" w14:textId="6174F99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89885F5" w14:textId="498154F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E57F6F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326,499.9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FAA88B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494,750.0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C4CDC8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394,390.0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BB427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254,340.0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96B264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EA934F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140,050.0</w:t>
            </w:r>
          </w:p>
        </w:tc>
      </w:tr>
      <w:tr w:rsidR="00B3694D" w:rsidRPr="00852411" w14:paraId="6F8A139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4309898" w14:textId="41E780D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75ADD2D" w14:textId="5140463C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564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Restoration and rehabilitation of water supply infrastructure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3E3FF0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329,713.3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BACCA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444,850.0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5496C0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CC2D25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90B2B9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951D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183,100.0</w:t>
            </w:r>
          </w:p>
        </w:tc>
      </w:tr>
      <w:tr w:rsidR="00B3694D" w:rsidRPr="00852411" w14:paraId="2B8BFA6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F1F251C" w14:textId="285FD8A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8DF6A22" w14:textId="5EC8A1F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DF74E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263,483.8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85AEC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331,050.0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A8F11A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336,900.0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DA472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8B772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0A6D6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F48EAB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411F92A" w14:textId="39B768E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0909F7E" w14:textId="5D278A1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743797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296C7A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D7554B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93EBEA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725CB6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FF96FF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BA3168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B621B51" w14:textId="3ED7EA1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DBED748" w14:textId="3810CF7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D55AB5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66,136.9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A9BF03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113,800.0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B5A66B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183,100.0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62419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1F16B3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5AA91A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183,100.0</w:t>
            </w:r>
          </w:p>
        </w:tc>
      </w:tr>
      <w:tr w:rsidR="00B3694D" w:rsidRPr="00852411" w14:paraId="35042B9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AA4F95D" w14:textId="46CED9C4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5FF2C0A" w14:textId="740E06F1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564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Solid Waste Management Program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94971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29,306.9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A243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33,450.0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908C27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64,575.0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0182BD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37,075.0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559E5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1A7FF9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26,500.0</w:t>
            </w:r>
          </w:p>
        </w:tc>
      </w:tr>
      <w:tr w:rsidR="00B3694D" w:rsidRPr="00852411" w14:paraId="2C7550D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C09892F" w14:textId="3650646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4E0D2E7" w14:textId="70600A3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007A11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28,268.1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FBBB9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FC98FD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38,075.0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2A0FBF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37,075.0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4EFBF3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C86DA6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C105EA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BAB6DD9" w14:textId="2A7FB0D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AA1EF94" w14:textId="0D6CD4B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170E1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1,038.8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27952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3679C1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8DADA4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EF455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E7AE78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26,500.0</w:t>
            </w:r>
          </w:p>
        </w:tc>
      </w:tr>
      <w:tr w:rsidR="00B3694D" w:rsidRPr="00852411" w14:paraId="03EA409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B0B6929" w14:textId="7228F4D8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FCE0A7B" w14:textId="1CED7FC2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564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Support for internally displaced persons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7500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23,270.0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9A3026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DA019C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20B05B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BE756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4FC08C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AEE4D5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CBDC464" w14:textId="7ABDCB7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72405C0" w14:textId="070F968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BFD4CE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23,270.0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7CE01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4AD8A7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0A646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5D9875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529AD6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31E8C2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319E571" w14:textId="6A0874BC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83C392" w14:textId="1E6E60FD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564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Construction-rehabilitation of general education and preschool institutions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F26F4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170,941.5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A3492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63A92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222,300.0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00D1B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160,400.0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1EE702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351C5D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56,200.0</w:t>
            </w:r>
          </w:p>
        </w:tc>
      </w:tr>
      <w:tr w:rsidR="00B3694D" w:rsidRPr="00852411" w14:paraId="1188C12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5F307D0" w14:textId="011113B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77F7C05" w14:textId="374D81A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0C5B44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5,557.1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BA176A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C510E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C9D83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1BD1BF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EE711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</w:tr>
      <w:tr w:rsidR="00B3694D" w:rsidRPr="00852411" w14:paraId="289C1CA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66705C8" w14:textId="1200B41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95592DC" w14:textId="4C80197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2EFED8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165,384.4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77DAD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86,750.0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614181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216,550.0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BEC1E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155,250.0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C5990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3066D4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55,600.0</w:t>
            </w:r>
          </w:p>
        </w:tc>
      </w:tr>
      <w:tr w:rsidR="00B3694D" w:rsidRPr="00852411" w14:paraId="75071BC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043247" w14:textId="2C34B46E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4097EB9" w14:textId="389D0BD2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564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Construction and rehabilitation of public schools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B4F4A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170,941.5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BDBECC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F17030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122,300.0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0DD007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9686B1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5E032B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56,200.0</w:t>
            </w:r>
          </w:p>
        </w:tc>
      </w:tr>
      <w:tr w:rsidR="00B3694D" w:rsidRPr="00852411" w14:paraId="1B593C1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C0A391" w14:textId="24FB50B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54FAD3E" w14:textId="5122A6B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CB60C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5,557.1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F18AF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1E83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A94842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E9F58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0F987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</w:tr>
      <w:tr w:rsidR="00B3694D" w:rsidRPr="00852411" w14:paraId="0A7F680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963FC6D" w14:textId="7FF01C2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BD7BDE9" w14:textId="6414051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E9D65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165,384.4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73C0E3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86,750.0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F9BB7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116,550.0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89A285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55,250.0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D095B9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B0C1B4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55,600.0</w:t>
            </w:r>
          </w:p>
        </w:tc>
      </w:tr>
      <w:tr w:rsidR="00B3694D" w:rsidRPr="00852411" w14:paraId="08687BB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4C7C530" w14:textId="560337A0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EE4B60E" w14:textId="5EC979A0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564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Construction-rehabilitation of preschool institutions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728F4F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94AF6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BCC86D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05CBC8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0B9F85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977EA6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254F47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B5F42A6" w14:textId="6509C81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08C9700" w14:textId="4D14F3B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C8993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4E9677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932D4F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E203D8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5E4BA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2E33A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3962C6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0325E94" w14:textId="2F28B388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7633133" w14:textId="05B2B4CE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564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Measures to improve the tourist infrastructure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3635EC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637A55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FCE41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6AE48F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7318D0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2FB73C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71A42D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3335133" w14:textId="232B8B0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BEF82D" w14:textId="49D53BB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343D0B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BAA7B0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63FB6F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55B8E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473E43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D07963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F1EF9E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5845A20" w14:textId="5DBF94F5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18253CA" w14:textId="539901F6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564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Ministry of Justice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FD568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324,773.0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90CCF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320,568.4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B878EF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392,400.0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A855EC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382,900.0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99183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E787B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9,500.0</w:t>
            </w:r>
          </w:p>
        </w:tc>
      </w:tr>
      <w:tr w:rsidR="00B3694D" w:rsidRPr="00852411" w14:paraId="0378304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267322B" w14:textId="36F3327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FC8EA3" w14:textId="2A6088A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2F8D61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5,069.0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F39DFC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5,091.0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A4AFB0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5,199.0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98D5A0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5,199.0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EC32BC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7494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A945AB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4DFCFB5" w14:textId="36D1E14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9301F09" w14:textId="5CCBEA9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234C4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288,664.3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332EA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254,456.4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34825D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342,361.0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1E1990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333,584.0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6B78FA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B0F073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8,777.0</w:t>
            </w:r>
          </w:p>
        </w:tc>
      </w:tr>
      <w:tr w:rsidR="00B3694D" w:rsidRPr="00852411" w14:paraId="504B09A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869E072" w14:textId="4D8FDDA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0D462D0" w14:textId="2F950E24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EDF808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79,606.9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F52B96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96,191.4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39E54C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113,460.0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C27BD1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113,460.0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B8D46C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5E07DE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3EC15EF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9BEBD89" w14:textId="7D57649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57A177F" w14:textId="3772775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7E43E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36,108.7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A2F328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66,112.0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FB3338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50,039.0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8CC6F8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49,316.0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5DF4B5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59EC0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723.0</w:t>
            </w:r>
          </w:p>
        </w:tc>
      </w:tr>
      <w:tr w:rsidR="00B3694D" w:rsidRPr="00852411" w14:paraId="5BD1AF6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B6575C3" w14:textId="3EAFFF7B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E63849F" w14:textId="0463910D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564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Development and management of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the </w:t>
            </w:r>
            <w:r w:rsidRPr="00C564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state policy for legal support of law-making and the country's interests, including the implementation of criminal justice system reform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E385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119,015.8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593D2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49,416.0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2FE153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881C89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5F8ECE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9A50C3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41B7F5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64403ED" w14:textId="3FF9C08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A576354" w14:textId="5C174DC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58A6B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A4159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80064A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221A30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F76EC0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04A79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76DE4C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DF22C9D" w14:textId="64B7E50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EA6596E" w14:textId="1D9E0FA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EC194F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118,887.0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37DD1C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49,216.0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CE5A2A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61,780.0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09D8E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61,780.0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7746A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82D93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F548F9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DEEAED0" w14:textId="4C74A2E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8B53974" w14:textId="1043B4D0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B69F3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4,555.5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AAD7A9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5,676.0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C44B75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33A5F3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162CBD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633E1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5375D95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A166B8E" w14:textId="0BCE152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928E141" w14:textId="5E56B8C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0565D1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128.8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C3D48F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624116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0BB892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58AAC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41562A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AB47DF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B1F9513" w14:textId="578C0B6A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5A6FC21" w14:textId="10E1BBD9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564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Establishment of a penitentiary system corresponding to international standards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2234C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156,737.4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F2CC5D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203,130.0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3AF7F6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247,400.0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EB6B32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247,400.0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204F1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2A478A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F7B830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950955D" w14:textId="209936E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37F09A6" w14:textId="1F45A4C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BA1D85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AF5031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484EE8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C0D6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2EC95A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9355E9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D9C557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05F77A6" w14:textId="7D21DC8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97DBA53" w14:textId="6FBD630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761E3A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137,187.2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66B22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163,130.0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BCCE55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207,400.0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E86573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207,400.0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2CE11C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68D164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3C6E8C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188C05A" w14:textId="028790B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6482706" w14:textId="0C9E27F1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90DBAF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64,012.7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ECB636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76,530.0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BB0A0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218E8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0A4ED4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22EAD9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1A30BC0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0DDE3FC" w14:textId="0106505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7FE70E" w14:textId="00A1484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4CFD9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19,550.2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4E665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5DA6ED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7DBCE4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6856A4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74A58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890BC0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AAB0B00" w14:textId="4C8E7CFD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ED1D564" w14:textId="55E3D6D6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564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Managing the penitentiary system and improving the living conditions of the accused/convicts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2F447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129,054.7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07081B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154,630.0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72D067A" w14:textId="0EB91625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197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,400.0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55E3B55" w14:textId="39E0CEF4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197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,400.0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B16EA8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2FC4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7E46F8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38A5E97" w14:textId="75F236E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E5B9EF8" w14:textId="23ED32D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BEE814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7E39F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25D3A9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D9C84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88B42B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18BB67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6CDCD2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196E4D5" w14:textId="2224096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4D59CF6" w14:textId="6DBAEF2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1F384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129,054.7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630E06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154,630.0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C1CA3D6" w14:textId="6D46E1C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197</w:t>
            </w: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,400.0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C5FDDE" w14:textId="4FD82F4F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197</w:t>
            </w: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,400.0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3A8FF2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552066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0D75D5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0444288" w14:textId="36F75BF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5B954CB" w14:textId="74863952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1F6AD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64,012.7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F5C024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76,530.0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7D1633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6D74E7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CEA8BF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D076C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69E2E24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12511C0" w14:textId="50D58643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626B43E" w14:textId="7137B932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564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Provision of equivalent medical services to accused and convicted persons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5DD589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8,132.4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9B47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B116ED0" w14:textId="211841C9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6D4F1A8" w14:textId="0FC9A74B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10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247C0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5C035F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C137CF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00EA0F8" w14:textId="085CF3F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C421D45" w14:textId="3726593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F6985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8,132.4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E2066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BFFC538" w14:textId="62589480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</w:t>
            </w: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E3DEE0D" w14:textId="452958D0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</w:t>
            </w: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8E25A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EB8369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2B4760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2AD494C" w14:textId="35CEE3DE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CE1CC56" w14:textId="2C9836E1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564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Improving the infrastructure of the penitentiary system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D68F67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19,550.2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EC399A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0EB847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644FA4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F417E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EA7B41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86D857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021A432" w14:textId="0DE3814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5A4D2FA" w14:textId="68E2601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F3E9F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19,550.2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06F6F2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E08FBE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9B4654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89DEEA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DD8FCF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D08690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CA5279A" w14:textId="7521D4A1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6ED19D6" w14:textId="1366DADE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F29C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Ensuring the security of the National Archive Fund, the introduction of modern service technologies and the availability of documents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104E6E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5,685.7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1A322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6,719.5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C03227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F4D10D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8B95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7F9965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3E03A9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6B330CC" w14:textId="1E9B3B8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36405E8" w14:textId="22A203F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4382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F6285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D753AC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55D13E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ED23BF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2528C6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7AF7ED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C343BB3" w14:textId="7DEF591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AE30624" w14:textId="03135BC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26F4AD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5,672.8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2965F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6,714.5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DE95C2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7,646.0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C8067E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7,646.0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51FFEB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77C54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5893C2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2A099DF" w14:textId="6F9D26E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63BF594" w14:textId="0AAADC65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548E2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816767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5,064.5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0CB21C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BDB766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5A46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B5276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47969A0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D672CD" w14:textId="41AB991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9FEDE0B" w14:textId="35F4573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1990E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E09B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EC8173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D30A6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E6C811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3A0B6E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B007D7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7A103DE" w14:textId="3CEB789E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71E545B" w14:textId="170F4225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F29C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Training of employees and other interested persons of the Ministry of Justice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19718D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2,623.0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A21FE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2,907.3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2AF4C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A109B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A17DA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028DF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23BFE4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CDAE082" w14:textId="46E0F13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E390A7" w14:textId="79AFDB3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C311DB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34D3D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537CA6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85C1B3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08E0D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49DBBD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768281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2959A3E" w14:textId="5618EE0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04B10D2" w14:textId="0990B52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D1200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2,271.4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3C6A1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2,840.3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62620F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FCCA86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6497F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32682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63AAD4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1D69C72" w14:textId="6DF206B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13CB40F" w14:textId="4E1195DC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0D4537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1,175.3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C9359B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1,612.3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BE5CA7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995E91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71BDC8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2E7808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0A8203E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417899D" w14:textId="3981761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60724AD" w14:textId="79658EF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B16D61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351.6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6210B8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CC2F5B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E59E4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9A656F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D6298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76907B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8DC89BD" w14:textId="2F58C4BB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F9CE2CF" w14:textId="7A3E9336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Development of electronic </w:t>
            </w:r>
            <w:r w:rsidRPr="000F29C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government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B626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3,381.6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6F097F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3,783.8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7024B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E07E7A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04EEF5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F400E1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76357C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3589485" w14:textId="6EA5C77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846AB40" w14:textId="7476DCF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A2496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8AFC8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ABB3C8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C0DF57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E8F8C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402B84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5843A1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92B2FAF" w14:textId="47A7ACC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8D0FD80" w14:textId="1A138B7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49A08C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2,581.6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4501FC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3,783.8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0E0BCF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8BDF9C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B23AA3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46144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C2F28C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CB53F78" w14:textId="48923D2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050EADC" w14:textId="07F6CDD5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B4ED4F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A4CAF7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1,348.8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AF366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6A5B9A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ED01BC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0C763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7543099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83B8840" w14:textId="025045B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EE6B6B3" w14:textId="1A569F1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3FBB46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A441F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26AA3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021A51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5C7DD3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F7F649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2224F8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7D3AEB0" w14:textId="491F2E79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EE15EB0" w14:textId="5144B814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F29C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Crime prevention, development of the probation system and resocialization of ex-prisoners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6FA94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6,663.5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61DEC3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8,271.8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4FB33F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406A4F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DF35DC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61E1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4BCB0A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9518DAA" w14:textId="1F89EB5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8B47F43" w14:textId="0E5449F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F82F2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D9545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296BE7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C16E6E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5A5F54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AC077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749B1B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5D180A2" w14:textId="7F4CBB7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140A6C3" w14:textId="0FF5D43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84A4D7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6,534.1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58BE5F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7,771.8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303077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642DB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DDBE04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738560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0133AF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132E15E" w14:textId="677C293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7FC959D" w14:textId="14B33975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0045FE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4,289.1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2E1262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5,959.8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280C1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08AC74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70BA87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54B980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34E3138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CCA4FC7" w14:textId="0A18C63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8635FA8" w14:textId="16C42CF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7598C1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613DC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A8CD8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8618B0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11FD3D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D0E33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C4AAF2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670FB49" w14:textId="4E0E5B94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26 07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764DFCF" w14:textId="7310F652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F29C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Development and accessibility of Justice House services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3EADC3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16,214.1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40E356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6,340.0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02325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F5905F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547401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722D9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32D7C7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82F1E39" w14:textId="1A33638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2A758A2" w14:textId="3811BA0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900163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36134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31DF67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F84A8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F3BEB0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8B42CF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13C6E0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30B8877" w14:textId="75B3B10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C7F046A" w14:textId="7FE6D1C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FD91F6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10,814.1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796F5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54ABC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F2CE78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8BA74F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426028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CD2FEE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655F317" w14:textId="75952D96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A5B6617" w14:textId="41DC4CDC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F29C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Promotion of land registration and development/availability of public registry services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F68503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5,342.9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D915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60B1F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3B642A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227634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C192C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C2ECE5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5899D8A" w14:textId="52E6462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B6D84C2" w14:textId="2535C21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38AE7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3,848.7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2D4C93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83787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34,473.0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552B7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34,473.0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1636DC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E77276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2800D1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AAFB80C" w14:textId="5F91BB9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34A4A2" w14:textId="7830540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89CD9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5E7BE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7C4227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5,527.0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6BD9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5,527.0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684A1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931B1D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A5D33F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58448CF" w14:textId="1E0FA58F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EEA1248" w14:textId="4AD02244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39750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Development of the land market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(WB)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4CC08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7,935.0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27E815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A342D3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EB7455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7ECC50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150230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9,500.0</w:t>
            </w:r>
          </w:p>
        </w:tc>
      </w:tr>
      <w:tr w:rsidR="00B3694D" w:rsidRPr="00852411" w14:paraId="1D9FB6E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4A04667" w14:textId="2589174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3B9C0ED" w14:textId="1E84611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82AFFF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5,449.9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4AA859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CD3CA0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8,777.0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FB002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F42CC0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9A61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8,777.0</w:t>
            </w:r>
          </w:p>
        </w:tc>
      </w:tr>
      <w:tr w:rsidR="00B3694D" w:rsidRPr="00852411" w14:paraId="54FCB7A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3880DB" w14:textId="42B6AE6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9B4093A" w14:textId="5DB2B30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AD2F4B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2,485.1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A024FF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5C2A7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AEFA7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ECC7D8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F78D8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723.0</w:t>
            </w:r>
          </w:p>
        </w:tc>
      </w:tr>
      <w:tr w:rsidR="00B3694D" w:rsidRPr="00852411" w14:paraId="182F59B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E1E4C11" w14:textId="27555CA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B59368A" w14:textId="1D3FE083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39750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Development and availability of services of the State Services Development Agency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88E2A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1,174.0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000B7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9C3E3B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B02B7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24748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3AE7E4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061581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B92695F" w14:textId="02FB92F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AE146D0" w14:textId="4CF9DF9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F66899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831.6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BB8E1E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EBE834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BE1A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1120C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C6456C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B841CB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17D8814" w14:textId="04C0396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7DA4EAC" w14:textId="6DE5A83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D08C3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342.4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430784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2834DD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24D988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5E15D1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1BC2F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FA909E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64DF7D0" w14:textId="67CE7503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828B8E9" w14:textId="2559E080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Ministry of Internally Displaced Persons from the Occupied Territories,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Labour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, Health and Social Affairs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D4A8E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6,466,346.4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0374BA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6,332,554.4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45F216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6,858,420.0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09192C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6,808,420.0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BB7FF9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CD5C31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</w:tr>
      <w:tr w:rsidR="00B3694D" w:rsidRPr="00852411" w14:paraId="520E1B9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EE2C54" w14:textId="00AA93A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6274F96" w14:textId="2E09117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D24E26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2,884.0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0DF95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2,884.0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22223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2,808.0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2B9544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2,808.0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E3BD2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DDD68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754FBE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244659E" w14:textId="0A5FEEB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4FB0D02" w14:textId="54850B6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E2EB8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6,385,329.5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6729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6,169,585.4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DBDB02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6,536,228.0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11C33E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6,533,528.0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1FF9C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62793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2,700.0</w:t>
            </w:r>
          </w:p>
        </w:tc>
      </w:tr>
      <w:tr w:rsidR="00B3694D" w:rsidRPr="00852411" w14:paraId="11ABF7C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25197F5" w14:textId="1564538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F3F31DA" w14:textId="2B7604E9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668333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45,521.1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682A1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49,669.4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C6B12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59,916.0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2A516D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59,916.0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26B50A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A015F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34C5E34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D4DE910" w14:textId="4C549F9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0F2B4C7" w14:textId="230EA28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A0DDEF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81,016.9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1300ED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162,969.0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BB704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322,192.0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741435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274,892.0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DC1051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0EBE5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47,300.0</w:t>
            </w:r>
          </w:p>
        </w:tc>
      </w:tr>
      <w:tr w:rsidR="00B3694D" w:rsidRPr="00852411" w14:paraId="19BE267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6AD3765" w14:textId="0577ED92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E32E94B" w14:textId="3F88811C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39750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Management of labor, health and s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ocial protection programs for internally displaced persons</w:t>
            </w:r>
            <w:r w:rsidRPr="0039750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from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the </w:t>
            </w:r>
            <w:r w:rsidRPr="0039750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occupied territories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22CC6A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82,992.8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ACDB7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72,710.4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102CAB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92,633.0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2844C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92,633.0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AE3158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4BCCAD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2DF441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ED6A24F" w14:textId="608DA87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B1D8CEF" w14:textId="44B142B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7B49D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2,708.0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71171E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2,717.0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34A868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2,641.0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D17AEF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2,641.0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09F8C2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3D1636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6CDE40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A438F0E" w14:textId="54237DD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CD3D31D" w14:textId="3AD8F8E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55707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80,838.5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6BD3A7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71,314.4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4791E3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89,706.0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588A0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89,706.0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580941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BE7CF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6E43A4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3B2C75F" w14:textId="55FF9FA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C9782FF" w14:textId="5E4ED75C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B89314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43,068.7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935277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44,884.4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7371D6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54,666.0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86FBB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54,666.0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186865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DBAF6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3382BAE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9BF941" w14:textId="162CAD4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6B5EF14" w14:textId="39F61DA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CA1C28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2,154.2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4AFD2F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83D0A2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2,927.0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8BA30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2,927.0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E4D97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B77F1C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95D6D1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94818F0" w14:textId="59D1EEDC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DF188CE" w14:textId="5CFA0E87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344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Policy development and management in the field of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internally displaced persons</w:t>
            </w:r>
            <w:r w:rsidRPr="0039750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44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from occupied territories, labor, health and social protection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61A03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9,601.9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F0910B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9D2702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924784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7282BC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B23D98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7F44C7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02E9253" w14:textId="6EE9E55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5B04FE0" w14:textId="04CEC33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7F4F00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AAA455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32146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945CDC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5F3DF4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7CA538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1D4C7D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226884A" w14:textId="5A68693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B47398E" w14:textId="22063D1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77B8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9,531.3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9F4CF9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FCDA32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EF92FA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8A6697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32808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E205E5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B03AC4C" w14:textId="2F005EC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6F598C8" w14:textId="43ACBFAE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6F2FA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4,053.3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28DB6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AC1A7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27F2DB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409254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DE7512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46DB1E5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AD10DE6" w14:textId="696AF26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10EEA8D" w14:textId="689144C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448ED5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CC57BA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F2531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0E4E25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7CBAD4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BC31A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31D695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F2905DD" w14:textId="17B2FAC0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3D2E9F1" w14:textId="64600B4F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3774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Medical activity regulation program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D65A9A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5,592.9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02A43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6,005.8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05D620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7,184.0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986DD7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7,184.0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5EA20A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1F3700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78DE8C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A5F6CFF" w14:textId="0F24D4B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9E56187" w14:textId="473EDAA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FDB71A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0A3E5F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AB912F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9193A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7F8CA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E838B8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EA15F0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A290A58" w14:textId="69B742D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37E8DD6" w14:textId="4A8464D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914299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5,519.5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58CD1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5,975.8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63FFD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7,144.0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FEE58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7,144.0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5B67D2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EBA1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93F6DD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FC7BAAD" w14:textId="63615F4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C5179F4" w14:textId="1ADD4896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CC0704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3,136.3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D9FA66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3,363.8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0BEFAF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4,455.0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9AE5E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4,455.0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16931C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BA738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6B9A498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1664645" w14:textId="61A32DB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BA2AB7E" w14:textId="0450B34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A99E6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D2216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FCC383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894B8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C675A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3F726D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3EE749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903425E" w14:textId="4CC2CD8B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D15DBE7" w14:textId="7F36A2C1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3774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Disease Control and Epidemiological Safety Program Management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AA1F8E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29,991.8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2D64A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11,850.0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E48F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12,335.0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85EF7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12,335.0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E583D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A4854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B8ADBA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DFCA28B" w14:textId="49E04BE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FF4A3D6" w14:textId="081B117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73E0D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296E44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1C00F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026F75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1EB3F4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8E7B15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252822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918697C" w14:textId="688F3CB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8938426" w14:textId="1C5A0A4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41984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29,208.7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57C641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017AC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12,135.0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3FB4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12,135.0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1FDAFC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C4E48F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AF776F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258CCA5" w14:textId="16489A8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AF96AF" w14:textId="551BC2A6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2347FA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10,729.7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3121FD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95BF30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786A2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31949C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C307B5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0B7ED51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29CBA54" w14:textId="1F264F9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1A4EA14" w14:textId="752A119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EB4D8A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783.1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AE7A7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41B55F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7BE40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8CB77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0C0475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46ECFB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BC0A094" w14:textId="18BB21D1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7DD1878" w14:textId="3389A1F2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3774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Management of social protection programs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800911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13,509.8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8CB86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15,610.0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2F9D0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21,334.0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4C710B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21,334.0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3D8A8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9C1372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44E133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A24019E" w14:textId="766724D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25EC538" w14:textId="4900F87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8C0BF6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1,043.0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57A8B0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1,021.0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934A4D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3A4E4B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7E7DA3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4AB224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CE3C1C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245267C" w14:textId="19900F9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1E251B7" w14:textId="4E9F52B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265BE4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12,796.8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440CF9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568464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19,054.0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C5D89C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19,054.0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B7C868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341584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B390C1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88ECFE8" w14:textId="78B20EA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9CAE08F" w14:textId="2B776620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715894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9,144.8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040D6B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27912F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14,520.0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9D9D0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14,520.0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40E296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E58441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0441387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6925B6C" w14:textId="6ED39C4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7CA227E" w14:textId="744CEE9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99F09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712.9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CAFF99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607182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9368B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C9566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A8891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C27738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5208DA4" w14:textId="47D64F7D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CE6A6F1" w14:textId="371C2739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3774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Management of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the </w:t>
            </w:r>
            <w:r w:rsidRPr="00F3774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state care, protection and assistance to victims of human trafficking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79F47A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7,804.0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48C1B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DF945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EDD1CA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3A06E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CB879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44AC5B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0876831" w14:textId="4540240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5B50674" w14:textId="41C7723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CC564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B9F5DF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BE3CE7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D74F5B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B0232D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E6503A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21D7B7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38FA3FE" w14:textId="279D83E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8932F0D" w14:textId="1430839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180CF2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7,573.4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597E54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9,419.0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F44CEE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10,728.0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DC17D0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10,728.0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2E585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A3D70C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BD4EB4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017060F" w14:textId="16CB976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E504844" w14:textId="7AE8587A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8F128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6,033.4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6BA00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8BF7F3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9,185.0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57F46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9,185.0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AE627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3046CF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6484E32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25257A3" w14:textId="4BDB031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BF8CA14" w14:textId="0270034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26D2E2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9002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CCA54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92B480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C77E1E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E224A2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D4F640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90B7FEC" w14:textId="55D5A1B9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9376D62" w14:textId="3A3C2DC6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3774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Emergency Coordination and Emergency Management Emergency Coordination and Emergency Management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6C0A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4,030.5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E003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4,716.6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A007B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5,125.0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F898F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5,125.0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B4C5C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B89B77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28FD32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9BD7C05" w14:textId="01858C3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54BA1FB" w14:textId="768A25E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192160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64612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EF5DF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6F3EBD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6ABC2F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66457F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4918EB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2A48E5B" w14:textId="57B1386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DF61752" w14:textId="15198C9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4E96B9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3,993.1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D1990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4,636.6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8E7C60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5,065.0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EA5E93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5,065.0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DF1C7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F7C09D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3208B2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F1DAD26" w14:textId="2F7782A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0883F2F" w14:textId="3E524255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5ECA04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2,633.6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CD92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3,227.6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66A80F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EE1461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34A9E1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9FF25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6B17C84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286898B" w14:textId="27D3CB5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E576C71" w14:textId="58F7ED7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AE807D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2808B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872D9A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913ABF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2B8D83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84C1D9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5A8DDC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A6B32E3" w14:textId="351D04EA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D8BF6C5" w14:textId="30280962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3774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Provision of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internally displaced persons,</w:t>
            </w:r>
            <w:r w:rsidRPr="00F3774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eco-migrants and sources of livelihood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D86C84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5,428.7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6BDDDB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CEF05A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8B99C0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3A3C51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CCD93B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6B4E5D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A51C0EF" w14:textId="1B4CE77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D638B55" w14:textId="26266F5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E5150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56526A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489B9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297965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C707F9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2DBD63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453157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4E1A931" w14:textId="143A67C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02498F6" w14:textId="0F18A3D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70CFF3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5,289.7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8A8BA4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5,755.0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BFE031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6,205.0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AC95B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6,205.0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9B5F4E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482430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59A08A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26BB54C" w14:textId="7C735D8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917057E" w14:textId="25C6A913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33A874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3,348.5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7651D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3,795.0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D387EE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B69644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5388AA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2CDFF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22C853E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14C139E" w14:textId="29AAA38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E99598F" w14:textId="186B616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C0D8F8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F47F9F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74C92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FAC878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8D8173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4FE81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16ED82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467D61" w14:textId="65118A9F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D44FD9A" w14:textId="31A5E0C0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3774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Management of employment promotion services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AC1F7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1,057.4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E3EF66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07ECD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BAD77D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8DAA4E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6F433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C078DB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4661587" w14:textId="3617B0F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B547D9C" w14:textId="0A79C69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363B1E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2AC916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5410B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112EC1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DF8087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F6AB75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58E73A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8D3B576" w14:textId="6E3D0FA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CE55AF0" w14:textId="4C7649E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5DE98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961.2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7970FC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9456C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61876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39561A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CF08B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E46565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4F6B9D6" w14:textId="67727EE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844121E" w14:textId="5C476EF7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677FEC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4754DF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33CCF6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EEC7D2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1891A0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3B7691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2740BE8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B6B3089" w14:textId="27DD3CB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A31EC05" w14:textId="00EF9AE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83861B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609AAE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BED6E2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EA8988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4F0474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EAB57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6A3536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9D9CCCE" w14:textId="604D9636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392E888" w14:textId="5E940A57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3774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Management of health care programs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5EF804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3,624.0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017DE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4,516.9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EC890B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F647BC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CEE073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98AFF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F8B470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2C43504" w14:textId="4FC98D1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32D20B" w14:textId="059167F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4B09F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6E6B15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B2EB99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91AA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143B4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D6890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0ACBA6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D30CD67" w14:textId="44ACD5C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444DDE8" w14:textId="4E0C165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101DFE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FF86E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4,511.9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8AE31D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DBBA38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27E683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671A3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485BED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D773884" w14:textId="1A464BF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1BFDD9E" w14:textId="5399FD94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8A5E30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3,087.1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F04056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3,705.9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84EE85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63397B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44F053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68702D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4F93D74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9F7F14F" w14:textId="42B7838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7F1596A" w14:textId="09683CF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FFF8C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6F77F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FE034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74F57D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9E956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7A1A71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28278A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5B681ED" w14:textId="68D2EDD1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5A357B5" w14:textId="648E4975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704C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Development and management of information technology systems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68A9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2,104.8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832B94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1,818.5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CFA79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10,375.0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023C4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10,375.0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73348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7E1F4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3543B4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25A74CF" w14:textId="6F8DDE2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33FE524" w14:textId="320D971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5467B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C0C5E5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8C923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8D1201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9C803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483CE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5467E1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17243AB" w14:textId="6DBE70E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79AD827" w14:textId="4157CE8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63329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2,102.6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A99F18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1,618.5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ED393D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10,275.0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5DCA4F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CB127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3523EF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952634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C603BEE" w14:textId="379293D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2E7F1CD" w14:textId="1CC47324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734253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68527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1,138.5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D49E00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2,737.0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625182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2,737.0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81D85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F8A57A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4CF32D7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8B6CBE5" w14:textId="1038906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7B8DFC4" w14:textId="2A75BE1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A6D384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B158A2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46121F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6155A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20B0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3158DF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EF502E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824230C" w14:textId="00B2CCC1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27 01 11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D613DA8" w14:textId="665669FB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704C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Promotion and management of individual medical care of citizens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68715A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563CF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278.6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26D00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AEBB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C6EA9C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C7350F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787047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7CE0C3" w14:textId="7AC2D1C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9C75CF3" w14:textId="1A40363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045B46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D26193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9A18E3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5D8F7E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FAADCF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8EBC2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CE8B67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1C2F117" w14:textId="39E7F35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EA7F178" w14:textId="5F713D2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BE77B0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A66E39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278.6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835755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5E2620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8D7192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EBF37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335F0B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6AD961A" w14:textId="30922F9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C64423A" w14:textId="5AE02000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D4DA2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169.8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665DCF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204.6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CDB236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DEA3CC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E2B4D2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E3BB25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47ADAA3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760D4BB" w14:textId="09BAF25E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8CDD682" w14:textId="224AA844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704C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Social protection of the population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BAB2B7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3,871,692.3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0B05AC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4,111,447.3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896CA7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4,878,890.0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BE16EE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4,878,890.0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26949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C25229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70102A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C68D1C1" w14:textId="3F99BC1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C43D306" w14:textId="6B8C5DA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103550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3,871,426.6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7E21B8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4,111,302.3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846DB0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4,878,807.0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14DF60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4,878,807.0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6E4843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7B1471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955AC1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CD00E46" w14:textId="17F3286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4C05718" w14:textId="22ECF3C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1D9E80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FA6D9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EEF89E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68B58D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DAE5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AB192B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5F36A9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6B746F2" w14:textId="7605429C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02976EC" w14:textId="2535AF82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704C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Pension provision of the population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1C420B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2,574,783.2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C28C6C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2,885,000.0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35FA60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3,379,200.0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7702DA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3,379,200.0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5956AB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02AD32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586A92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64DF528" w14:textId="2781828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7C2DD7F" w14:textId="58B51CD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9B7FC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2,574,783.2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24E1B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2,885,000.0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97FED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3,379,200.0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BCB438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3,379,200.0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FEB6CC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5B9D75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A51939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A150043" w14:textId="6366B59F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2B7C6D0" w14:textId="550AA8DD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704C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Social assistance of target population groups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F52BD1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908,351.1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42C85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1,087,337.3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B17E8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1,340,140.0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F2CC9E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1,340,140.0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44A84B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D1A27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C574D0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69870E2" w14:textId="4B5C01E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12F6433" w14:textId="3CC9A73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223A0B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908,351.1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BD867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1,087,337.3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809E12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1,340,140.0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E10110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1,340,140.0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96919C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0F770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933F2B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C329919" w14:textId="421BFACC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C283D95" w14:textId="7EB643BA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704C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Social rehabilitation and childcare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ECF4D6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38,483.4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1D84A5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52,110.0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1A7FB9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66,550.0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46B947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66,550.0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2C67F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89C24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9DF419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8F26198" w14:textId="111FB92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596D045" w14:textId="2B0EF92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5C0CE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38,483.4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0CEDD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52,110.0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B2464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66,550.0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E29A9D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66,550.0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F65168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41D7A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BE84B0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4E4695E" w14:textId="35E65303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9AB0C5E" w14:textId="2FA26335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704C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Social benefits in the highland settlement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2066E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72,073.7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BC83F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C29453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6517C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F2E20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7B4533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2FB9E3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99234CA" w14:textId="2C34BCF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8FFF18A" w14:textId="47CC3F8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DE211E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72,073.7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4D58B6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F52E3D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9FC54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0351E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ED84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8C1409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9F20AFC" w14:textId="217D5CBE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59C3F50" w14:textId="15EFE165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704C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Provision of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the </w:t>
            </w:r>
            <w:r w:rsidRPr="00C704C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state care, protection and assistance to victims of human trafficking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635AAC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7,629.9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E4FEB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30C805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1A40C2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D7314C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EFE8C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98EF63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8D843E3" w14:textId="4B931A5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BB1438A" w14:textId="7A70EEA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78EA6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7,364.3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BC6945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7,855.0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C35BCA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7,917.0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4930D7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7,917.0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8793E7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E5D3A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2CF1CA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C87A812" w14:textId="4012BE4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B476E18" w14:textId="31C8F33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E5740F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4654BE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D1DD1E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09935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666019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58C6C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5232B8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E8B3ABD" w14:textId="27B9BBCA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E59391B" w14:textId="3270B295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704C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Social assistance of the population due to the deterioration of the socio-economic situation caused by the n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ovel</w:t>
            </w:r>
            <w:r w:rsidRPr="00C704C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coronavirus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FF08F7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270,371.0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ABD573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CC8E58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21942A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E1E00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FFC17A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F8D2D6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149515A" w14:textId="4A09083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4C2C0D7" w14:textId="658FE81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E6CB5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270,371.0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6C546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5EDCDF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F03C74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F002E3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F96B1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0E03A8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61404DE" w14:textId="52F3BD3A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90B6588" w14:textId="3ECE3C22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704C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Protecting the health of the population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542E4A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2,371,999.7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24BAB9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1,866,204.1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C03C66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1,454,097.0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7DE6C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1,451,747.0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AEF8ED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34889E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2,350.0</w:t>
            </w:r>
          </w:p>
        </w:tc>
      </w:tr>
      <w:tr w:rsidR="00B3694D" w:rsidRPr="00852411" w14:paraId="04127DC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329A1F" w14:textId="6D88147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14F76DF" w14:textId="5E61A0A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0901A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2,348,470.8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34865D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1,854,854.1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B78E0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1,437,442.0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751E2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1,435,142.0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B64E1D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839FFA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</w:tr>
      <w:tr w:rsidR="00B3694D" w:rsidRPr="00852411" w14:paraId="10CCE8E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46FB3F3" w14:textId="140EAF0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C5752C2" w14:textId="17178DCA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D0EC26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A43DE4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8B317D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9A783D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A79304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63F2DC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7ADB2B8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01031E0" w14:textId="149A9AC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8562230" w14:textId="16D3505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B6A4DA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23,528.9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32AF3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11,350.0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B78311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16,655.0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CFEFE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16,605.0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D678D6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8A9883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</w:tr>
      <w:tr w:rsidR="00B3694D" w:rsidRPr="00852411" w14:paraId="597D5FA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219E74" w14:textId="0A792EC5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5C89BD6" w14:textId="3D9AA5D4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704C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General health protection of the population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C0F367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800,330.6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EA91E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913CCF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7AA6D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02D39F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148D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1E3A24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9CC12C4" w14:textId="3C78B43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4F8B567" w14:textId="1329339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454263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796,284.3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4A87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399DE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E6BDA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AAB093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E8D68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832DC1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4D65724" w14:textId="2B49B49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DD9BA86" w14:textId="01C8FF6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4D574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4,046.3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BD8D53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877D0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7C45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570A5A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D8F29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5966D6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232D34D" w14:textId="5AAA2BF9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2E0DC22" w14:textId="593AE87D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704C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Protection of public health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769CFC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124,048.7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155E84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122,645.0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7BDC35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109,770.0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5FBB3A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109,770.0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426E4D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326765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7EF95B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6EED531" w14:textId="4DD6282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758010" w14:textId="43DDBF5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DBE8F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123,710.5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28D2E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122,295.0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D47868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109,420.0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C005F1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109,420.0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54C561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C9053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754640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D4E79CD" w14:textId="50FB340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6A3606D" w14:textId="612941D1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4B6FCD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B0F2D6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04EC6E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932568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B2D559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53AAEE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7E17113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B8E3C67" w14:textId="489C5A7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AB02FEF" w14:textId="35A9E71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2BA8A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338.3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9F318A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E05281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6E0C6E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83AD0F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36ED61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2877C3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5FBFF96" w14:textId="35532D79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F88F589" w14:textId="663EDE69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704C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Early detection and screening of diseases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4404C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2,493.6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1C992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CFBF3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8B53D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BFB14F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A5F3B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71C797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2B57DBB" w14:textId="0A7B701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7A565C5" w14:textId="5764893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F3E13B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2,493.6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B86B1C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95E69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60A96A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F416FB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C676F1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D35125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A6D0DCC" w14:textId="41BEE099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4B701E1" w14:textId="70181516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</w:t>
            </w:r>
            <w:r w:rsidRPr="00C704C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mmunization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BD00C7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41,194.3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77B61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3652D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35,550.0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B8D85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35,550.0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F434D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40ACBB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F99BE6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0CEFDE" w14:textId="4E7B227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35AD8D5" w14:textId="652B096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F3D64A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41,194.3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14A5B1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49,650.0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C9468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471422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804EF7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63CC1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7D5E93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82BA2FB" w14:textId="225D767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D185E5C" w14:textId="05C07EF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AE8CDD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02D392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F544D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95D9E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78DE4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9936D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FBA125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4609136" w14:textId="065F27E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7AFA13A" w14:textId="5D9BE04A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704C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Epidemic surveillance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7C91B6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1,492.1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92CA5B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0DD536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5D4DFD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29D3ED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58162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F75D7E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05FA3CC" w14:textId="363D43D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01BA86B" w14:textId="14A21B4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018EC8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1,492.1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3616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11212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931860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BEF58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8152D4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FD7A16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6E78E3C" w14:textId="1F5F119F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484FD1" w14:textId="689E1FE4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</w:t>
            </w:r>
            <w:r w:rsidRPr="00C704C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afe blood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D2ACB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5,686.6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DC8586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6,085.0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9F3071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B6390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5BB242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7666FB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444237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E56FC66" w14:textId="7CD2C3A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1DC00D" w14:textId="1001B3A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25D9B3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5,686.6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C19A8B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6,085.0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F6A2C6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7354C0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2B334C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FFCE75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E58781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512614F" w14:textId="6101D0D9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D2BC094" w14:textId="6C073AD0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61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Promotion of commitments in the field of public health, environmental and occupational health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287E66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257.5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29EC1F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F84756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97D0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6301D4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E1251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A351DF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304B013" w14:textId="724DA59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5E3A3F0" w14:textId="021DAFD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1522A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257.5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ADE387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A289C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300E7A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4C3B58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318D1C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DF6712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2CBF9BB" w14:textId="36A768D2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63842B8" w14:textId="288D2A48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61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Management of tuberculosis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76440C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25,593.7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C159A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3DC12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C26E6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A12DB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0894A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B880A0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260CFAD" w14:textId="5727181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70BCAC8" w14:textId="0B22615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A6F37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25,376.3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7B3AF8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360F5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9B90E9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B70C3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0A706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4B35C8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CF453E6" w14:textId="2FD6F25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4439DB5" w14:textId="22A0F8A1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1060C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008829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86EC7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02982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371954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778E9E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11A5177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FF26830" w14:textId="7EA9F10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193C08B" w14:textId="4B05F4C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4E7CC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217.4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A1671F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A1E81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F55EA4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09C52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7DDC39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185197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826FFA" w14:textId="1EE10222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80E7653" w14:textId="72932909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61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Management of HIV infection/AIDS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DDE4A4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23,151.3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3D591C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346CB1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EA5A5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297C64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39E0DD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DE0999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A2DC9F5" w14:textId="3FA6B8F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9A9A7E6" w14:textId="1F6F4EE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9B1D6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23,030.5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5C5275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782B3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1B1AD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6E26BC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74D5C7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EF61F7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C7132C2" w14:textId="7046392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DB534E2" w14:textId="6712AA73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BBABE5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624A30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68E85A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4AA30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0065C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F0CF3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715F9EC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322E357" w14:textId="78F4A79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C784DC9" w14:textId="5824AEA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E4CCEF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3ABD2D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1C51D8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20BD66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B2D3D5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197A34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60E971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C5A2249" w14:textId="5D8BF9E6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8E23226" w14:textId="13023760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61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Maternal and child health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8AA976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7,030.4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7E00D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3F3E09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DFC1DE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C141C5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A8FB48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D6ADAA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C7D9C1" w14:textId="10BBA4D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5F966A6" w14:textId="0386038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BE3EE9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7,030.4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244A2C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E2534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46BA44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08A75F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ADC385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CDFDDE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753A346" w14:textId="7AC4092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EAB5D1E" w14:textId="10631068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61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Treatment of patients suffering from drug addiction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F2013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12,782.8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C9BD9C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1FE660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13,700.0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79C35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13,700.0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ECA4E2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224E7D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932296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34FDD5A" w14:textId="176BEEE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9EB8CA8" w14:textId="3FD5F33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7FBD0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12,782.8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B83B7F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7366E4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13,700.0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E308B6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13,700.0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761D04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8115E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78572C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46ABF70" w14:textId="5AB22F31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E3F0AEB" w14:textId="47A5535B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H</w:t>
            </w:r>
            <w:r w:rsidRPr="00A161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ealth promotion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392D46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2EB57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97B1D9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32A894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1E0A8A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2B2FC4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2DBD7C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904815" w14:textId="213F89A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B2A0BAC" w14:textId="76B0CDB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70E883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38DACA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D2585B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387B1C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7BBA8D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547E9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279774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6F1CFE5" w14:textId="7BB30CDB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5C185E5" w14:textId="0B736185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61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Hepatitis C management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C3A65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3,159.5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76236D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DDF67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E932BB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F01C40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1C94C1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3A7B96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8E2E0D2" w14:textId="5BB7E58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D7D14D" w14:textId="199D8C6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C8537F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3,159.5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DBFB82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F093C7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0624C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617AA0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E1C0A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A8D3A6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4817BBE" w14:textId="0AB7AA54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674E623" w14:textId="0F98224C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61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Providing medical services to the population in priority areas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DADBCC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1,447,400.0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D3120D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883,059.1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0C601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463,827.0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74378B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461,477.0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27C06F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B23E1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2,350.0</w:t>
            </w:r>
          </w:p>
        </w:tc>
      </w:tr>
      <w:tr w:rsidR="00B3694D" w:rsidRPr="00852411" w14:paraId="6FEB0E0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705F5F4" w14:textId="76D2279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AB97380" w14:textId="6D7B87F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790B18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1,428,255.6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F701B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882,059.1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30AF2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457,522.0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60D8F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455,222.0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14AC10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BDB878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</w:tr>
      <w:tr w:rsidR="00B3694D" w:rsidRPr="00852411" w14:paraId="438582C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786D18E" w14:textId="5A5081F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21FD57" w14:textId="7792067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500DA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19,144.4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CD50A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401FD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5CF45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6,255.0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81665A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468C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</w:tr>
      <w:tr w:rsidR="00B3694D" w:rsidRPr="00852411" w14:paraId="3C33273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3F6853F" w14:textId="2D692B88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362BF3E" w14:textId="43E3AF96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</w:t>
            </w:r>
            <w:r w:rsidRPr="00A161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ental health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E4F83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27,528.9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6213F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CA480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D85CA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067713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B6F699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D4A36C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1753763" w14:textId="2EE53C7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8DA9DD7" w14:textId="442CA5E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5E628E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27,528.9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9BB2F8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D1B4E8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A1181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E2706C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A3BA5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2A2D65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3258C53" w14:textId="021258A6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2851FEC" w14:textId="5FFF3DF3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61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Diabetes management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8267D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17,808.1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7A666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5AA09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72D602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2CF7DB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D17519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67F1CC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C05AD6F" w14:textId="1F4540A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0DB4F66" w14:textId="7C926B2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881A7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17,808.1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112934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0A895C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E87F4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0BE851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804AD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1096CD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57FA567" w14:textId="186F0A53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CF95994" w14:textId="5136FE8F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61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Children's </w:t>
            </w:r>
            <w:proofErr w:type="spellStart"/>
            <w:r w:rsidRPr="00A161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oncohematological</w:t>
            </w:r>
            <w:proofErr w:type="spellEnd"/>
            <w:r w:rsidRPr="00A161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services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4EE51A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5BFCAD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9D64D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D69650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F55725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C115C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A028A5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1A0FC59" w14:textId="704068F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7FDBB6B" w14:textId="5B8A6DD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C0C02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3C570C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8854F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D4A91D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0C9E45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C497B0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21008F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E8166F9" w14:textId="27C7C885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558299C" w14:textId="45384B53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61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Dialysis and kidney transplantation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24126A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49,247.9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873C9F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53,259.0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D184D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85C0B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2F220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13825D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6CBDB8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34A221" w14:textId="1317BAF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3CA0E1" w14:textId="0B8AB01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2F4D0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49,247.9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4E4F78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53,259.0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EF96B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1988D6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47606B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EED0AF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D29849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5B1FD33" w14:textId="1385A14E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84B4C9E" w14:textId="2BA22753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61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Palliative care of incurable patients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BC720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3,779.6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4970B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975D80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8EE2DB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45C616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712894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D79C78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CCFA0B7" w14:textId="42B0AFD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45577DA" w14:textId="145172D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DE3CB3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3,779.6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6F737A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51F9A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87F91D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10B78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02A9A9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A84A63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E79D99" w14:textId="72D91E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795A21E" w14:textId="5EE44D3B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61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Treatment of patients with rare diseases and subject to permanent replacement therapy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27920D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14,447.0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BED4D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9B9106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BB717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A1D0CF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787A9A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F827EC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DEA56EF" w14:textId="2C6EE48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2161ACB" w14:textId="6815828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50E9C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14,447.0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CA6753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8EB2E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166795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34A0AC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A8D08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144741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C468EFA" w14:textId="581BA9F0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9E8023B" w14:textId="6A4F8798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61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Provision of primary and emergency medical care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4AA838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127,567.0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C85843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169,800.1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92D796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198,627.0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09785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198,627.0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FEFA0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6E95A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D4B2E1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A25B8FF" w14:textId="2B8C2FE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436DC0A" w14:textId="3AAD1DB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7A437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120,678.7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1F07CD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168,800.1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1F1145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192,422.0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8A5890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192,422.0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187638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20322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92B9A3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83336E9" w14:textId="7B8C53B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FCE88B3" w14:textId="29D2945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15EFEC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6,888.4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460607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061CF6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6,205.0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35FB39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6,205.0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97AB8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3FF03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E0BF6C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8C726A2" w14:textId="7A1E2D55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B221715" w14:textId="7DB5FF96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61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Referral service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5DC286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73,285.4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A0755A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66DDE2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FEF788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0EE78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785409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46EC2D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C07689D" w14:textId="0DFB7FA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34548F2" w14:textId="7DC7162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40C33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73,285.4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3280DF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2AC1E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024DF8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19F28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1DB48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78F80C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36B63D" w14:textId="41D9B08D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5F9F1BE" w14:textId="3A14D28C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61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Medical examination of citizens to be drafted into the Defense Forces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0BBC69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457.6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EBF3E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9CF153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86EAE9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2C79C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A486D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086DDD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74C1A72" w14:textId="250456E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D9F848B" w14:textId="03A49C2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BACAF8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457.6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AD6782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0CC4D2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8B8BAF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1E981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62766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5392AF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0F8EAED" w14:textId="4E51D168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85968EE" w14:textId="7F804852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61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Management of the novel coronavirus disease - COVID 19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91B3C5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1,131,278.3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4E6B33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175339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84A25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37,650.0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F9D62F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3EA793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2,350.0</w:t>
            </w:r>
          </w:p>
        </w:tc>
      </w:tr>
      <w:tr w:rsidR="00B3694D" w:rsidRPr="00852411" w14:paraId="66435E5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D3131FA" w14:textId="3D1BCED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356EFCE" w14:textId="3BD615A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93A7D3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1,119,022.3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3E2767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1E81BC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39,900.0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07FA6D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37,600.0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C3093B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E9FDF3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</w:tr>
      <w:tr w:rsidR="00B3694D" w:rsidRPr="00852411" w14:paraId="2FEBC59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186A770" w14:textId="307F580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5D2553E" w14:textId="1C54797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11D18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12,256.0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3DB19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DD37C2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54D91E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BE3CA5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CD69A5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</w:tr>
      <w:tr w:rsidR="00B3694D" w:rsidRPr="00852411" w14:paraId="5F0424D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306E382" w14:textId="777DCCE8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A529C90" w14:textId="78AABE83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548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Organ transplantation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E4D0BD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CCC2B8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FAF57A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4C35C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5AFD84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60A2A4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8D5E89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D05C6B6" w14:textId="5DF2F50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1A50AF6" w14:textId="7EEF3CF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3A246D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84D7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A50614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8B09FF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AF558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1536EF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BA23C8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1485B99" w14:textId="6EFC858C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FEEAA4A" w14:textId="4C2515E8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548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Post-graduate medical education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07AB1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3B021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1CB444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E074C8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90FD7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FBB9DD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890335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9FA076E" w14:textId="606505F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7FBB38C" w14:textId="5C308C5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E23B8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B6090D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2A28D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1100E0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FF82D3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EEA96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719A1F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F0E2ECE" w14:textId="052ADA69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E265007" w14:textId="027C1A1B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548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Management of state clinics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ED9096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74AFE8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31249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FAA98E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EB8E2A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5DB3F5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C7C734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D66F412" w14:textId="6321469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1AE15B4" w14:textId="6C61FD9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E8378F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4C3E4F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A336D6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1F8356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A255A0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5FAAAF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426614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D5E7C0C" w14:textId="1E6A11D9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CC9C6E1" w14:textId="11A7227C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548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Rehabilitation and equipping of medical facilities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3DF7C8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68,759.3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FB847B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BA5068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4F9812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52,150.0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2DD84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72FE9B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47,650.0</w:t>
            </w:r>
          </w:p>
        </w:tc>
      </w:tr>
      <w:tr w:rsidR="00B3694D" w:rsidRPr="00852411" w14:paraId="1531463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6DEEE7" w14:textId="385C620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772EA28" w14:textId="1A25059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E8E03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31,292.4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923999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5C826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A75EA4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8AA5E3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AEE5B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</w:tr>
      <w:tr w:rsidR="00B3694D" w:rsidRPr="00852411" w14:paraId="6682A55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E601430" w14:textId="45696D4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6F3253D" w14:textId="14E3146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8E891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37,466.8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D1029F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0267E3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97,410.0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FC5A2A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50,160.0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BFDDF3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5695F8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47,250.0</w:t>
            </w:r>
          </w:p>
        </w:tc>
      </w:tr>
      <w:tr w:rsidR="00B3694D" w:rsidRPr="00852411" w14:paraId="4D5010D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D0EF392" w14:textId="1862BDCC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1A2FB83" w14:textId="785BD1CB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548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Labor and Employment System Reform Program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497916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6,994.6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5B1FAD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48,957.6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7F0773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90,265.0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F1AA8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90,265.0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CB5008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6E229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86A877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A37ACD" w14:textId="2329407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1AACAC4" w14:textId="2D5D06A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0316E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375D2F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A2B73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FE87B7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4D5F06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748DA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D441E7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9DBFDF5" w14:textId="4D5ADE0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7AA610B" w14:textId="6F37AF1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59AFF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6,029.5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BFC5A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48,879.6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0EA9B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90,148.0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E9138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90,148.0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440DFF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7DBFB4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25215E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950F014" w14:textId="34F1EB7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11701FD" w14:textId="6D7B44C0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AB40EC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2,301.8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8A756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4,785.0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6ACBDD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BFCAEB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7C662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CC8D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77660AB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21FFF9D" w14:textId="5C0EE00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09DEDB1" w14:textId="03D88D8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5B4A0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D77884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DB352C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37B47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B5FB9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2573A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5FF0E4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0B6435C" w14:textId="46B4B85E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B42E67C" w14:textId="2A0FB3A5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548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Assistance to internally displaced persons and migrants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090D02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63,907.9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E8E4F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157,235.0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486C16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242,735.0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0B57A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242,735.0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D3BD9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1CC00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F83557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4D395CF" w14:textId="352F271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426DBC6" w14:textId="5D4D80A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1CA0F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47,271.7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FD0C3A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37,235.0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6EE69A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37,735.0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3582E4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37,735.0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8F3D78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DA0DE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6556CB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C71C490" w14:textId="34704EC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8EB377" w14:textId="33BEE2E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48785F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16,636.2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E2B35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AA63D3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686B7C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945168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A7CF1C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32F09C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6386C25" w14:textId="2D81AE10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D997BBF" w14:textId="7AED14E2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548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Reintegration assistance for migrants returning to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42CF99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652.1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C711B2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A2CAC6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EDF76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D634A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DAFFAA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5D35EF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E969A24" w14:textId="673B44A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A42D2D" w14:textId="3FB1B96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F65D68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652.1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0E33E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8D41A7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08E95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CED078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C4673B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2C781B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EE4DCC" w14:textId="6FF4CCAF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92B4375" w14:textId="1FA810F1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548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Management of migration of eco-migrants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BC7A9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7,559.9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5C851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0ED01B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F6770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E460AC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18CEE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FD5067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C8099E" w14:textId="19E1F7B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725DED1" w14:textId="6DE54E3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2E1F1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7,559.9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07668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3F4FCF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8998B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57E7DA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A6F3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8D51B4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66F992" w14:textId="54033B1C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B814229" w14:textId="55589CAF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548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Creation of social and living conditions for resettlement of internally displaced persons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8D3FCE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43,584.5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79B0EB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148,400.0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290CE5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233,900.0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84982A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233,900.0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72520D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669EDD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F1F32E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2836C85" w14:textId="192C5CA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6E71756" w14:textId="55B1023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A7723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36,863.2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78A3C4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D37C44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28,900.0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F7229D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28,900.0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9BB16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4DF7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7552A4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AF03E07" w14:textId="292195F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D886D48" w14:textId="1A0A275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5D53BB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6,721.3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060F68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2DDABF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1A512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5A7669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2183FD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D460A6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943376A" w14:textId="55A77553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2B1A6A3" w14:textId="64335FFE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548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Promotion of integration of persons with international protection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4529FD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0CAF92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5C47B2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DB432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4F1D1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08EBA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A2E424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30A51AF" w14:textId="067CBAE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DEC8403" w14:textId="2337122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5912DF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D9D7C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DCB976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67C2CF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4D53AB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33A99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7AD530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BB25D96" w14:textId="66E6FEDD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4BD26A0" w14:textId="263E4EDE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548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Livelihoods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Ensuring </w:t>
            </w:r>
            <w:r w:rsidRPr="000548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77F879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1,089.6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2817FE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D15794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BDB160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EE9C8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9BC4B9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2CF4F2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55EABC" w14:textId="062CF24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E1B0FED" w14:textId="6EEE43D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F3EEAF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BC7CB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AE951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3E386A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AB15FC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1B3339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861117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61D15B0" w14:textId="3389DFF5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4D5DE74" w14:textId="780A474E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548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Economic Participation, Housing and Social Infrastructure for Internally </w:t>
            </w:r>
            <w:r w:rsidRPr="000548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Displaced Persons and Host Communities (</w:t>
            </w:r>
            <w:proofErr w:type="spellStart"/>
            <w:r w:rsidRPr="000548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KfW</w:t>
            </w:r>
            <w:proofErr w:type="spellEnd"/>
            <w:r w:rsidRPr="000548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BC3C6A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10,911.3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0A7FB0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7574FD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9F637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CB8B7E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575198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C93D33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EE77EEF" w14:textId="695AB57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1FD70F6" w14:textId="4A25C8A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2E37A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996.5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BEF2B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1747FB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D55240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6547E2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798FF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991058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E1B97F6" w14:textId="02E986B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A19941" w14:textId="3E80EDB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8100C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9,914.8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5075B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642F1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13F13A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BE1CD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08CEDF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8D4DB4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B8DD0C0" w14:textId="10C33D36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A8E4552" w14:textId="594A806C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548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Ministry of foreign affairs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F0620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169,213.5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90759B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176,603.6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A09FC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186,000.0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C22E2F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186,000.0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16AB2B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557EA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897257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8EC25DA" w14:textId="622995F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67502DA" w14:textId="57D6C91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1FB12F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813D9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C9E78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67747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900B71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B7C3F5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0A7B52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984B11A" w14:textId="07354ED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8B03BE" w14:textId="3631A82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1B6CF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168,819.7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2EEFA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175,593.6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8ACC9E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184,981.0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7CACD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184,981.0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A30254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411F9C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C04FC1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CDDC162" w14:textId="399B36E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509E1F" w14:textId="1B5E9AC4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9CEFD1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10,198.2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4CFBEC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12,062.6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0D7DD2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16,469.0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44CAF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16,469.0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D04553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A459F8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0C62C6B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648E616" w14:textId="73A9D22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5AFB601" w14:textId="1DB38D9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0E6204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771FEF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B4E3CA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37943C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E2AADA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653EAC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5EEBD4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46DF5AE" w14:textId="77B4131D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976EB94" w14:textId="1D663934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548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Implementation of foreign policy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2385E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168,383.7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79467B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175,724.0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35AB32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185,016.0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9981F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185,016.0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BF222F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3357C5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D13ADF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2E08A83" w14:textId="10FD0A4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B2E9A21" w14:textId="249C836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5DBDC5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EA02B3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A635A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064C6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53006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E6CC02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6F08B5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706DAB7" w14:textId="319900F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D017878" w14:textId="3C8A4D5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C77733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167,994.2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D8B630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174,719.0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76345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184,002.0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67516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184,002.0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4E3809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6CA38C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78D0B4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51EAE7E" w14:textId="55D6DB2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5191DD2" w14:textId="0AA00485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F99D97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10,066.6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C39158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11,913.0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4FADD3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16,304.0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70466D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16,304.0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EEAD96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2A2B88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5AADE7C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8F6512C" w14:textId="45ADD0F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C94EF87" w14:textId="1FC7D5A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8B6197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389.5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FC85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E902AE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BCA031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FE5148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2510EB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64961B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CA2B090" w14:textId="7EC86434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85C5F46" w14:textId="226BDC23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548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Foreign policy planning and management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ABFED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161,682.6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01678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166,124.0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9273D6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175,343.0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16B7C2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175,343.0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3868E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C18964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391CA4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8371128" w14:textId="6B15FC2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39A1DA6" w14:textId="6A0B3B3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70354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DB8EC0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A4410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02C7DC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5E35FA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D8F09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0EE89E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B0A23AA" w14:textId="178E3A0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F072618" w14:textId="25AC5FA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04D51F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161,298.7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14D619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165,124.0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0A6C6C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174,343.0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924E56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174,343.0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782BA0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D285FC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CAD33D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A2DBA30" w14:textId="35A083A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74C97A9" w14:textId="6A23A9FB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062E82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9,669.6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D716ED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11,451.0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3B546C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15,700.0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C692D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15,700.0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A1619C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CE6C8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2917DF6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BABAD21" w14:textId="3FE2098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41DB0E4" w14:textId="1CA8630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217F5D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383.9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C4013B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41846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9809E2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64151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2D539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864E5B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E2D335" w14:textId="39D03D91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FCD48BB" w14:textId="3DD81221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548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Ensuring financial obligations in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thr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548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international organizations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16C1BC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4,595.1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B72863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39405E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0B297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79CD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1CBF43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54C37F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1CD10AA" w14:textId="13F5376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0547A4" w14:textId="391BC71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C9A180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4,595.1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E996A6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E94271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4AD96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263FBA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B9DC7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07CC63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80C0467" w14:textId="05791232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011BF0E" w14:textId="0E620583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548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Translation and certification of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the</w:t>
            </w:r>
            <w:r w:rsidRPr="000548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international agreements and other documents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3DB5B8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153CD1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6EF02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A49907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336F4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E49638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93C2B6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DCC1D2A" w14:textId="2497BCE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A87CC84" w14:textId="23F6E72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6BDD25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B3A82F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EBFC64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E27602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79F71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AD35A4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256505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45978FD" w14:textId="2B392F1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7835DB3" w14:textId="181F61F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5AE630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124.9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E1B17C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06C2BA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0D2560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03BB1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D0E8D7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FA6110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4561844" w14:textId="4882943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5EDB4AE" w14:textId="602798ED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B39581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1F5653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E39AAC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55A6BE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8EACA0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541B3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1FE8ECF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0E85540" w14:textId="4F8DBF7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C1B1698" w14:textId="7C946BC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63EB4B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EA79A4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ED6B9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E894CA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44E93D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58950A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664B5B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D6A933" w14:textId="21A2BD95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725E696" w14:textId="3D6782C3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548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Diaspora politics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40BF94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A6640F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FD7952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C81ED4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F79B82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B9AA2C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98204B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09D0BFF" w14:textId="5799BE0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3E20489" w14:textId="195F8F7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0D4DFD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19D61A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DB71B7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4A5134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BE222A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D5824A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8EBB6F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BFC8EBD" w14:textId="24D07A09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2FCDED3" w14:textId="5E491CFD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548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Informing the public about Georgia's integration into European and Euro-Atlantic structures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9FD09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B5CFDE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985DEA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FBAEAE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0D1A78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614040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F43C3C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5D81EED" w14:textId="6DEC846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F272CDC" w14:textId="0BF1060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CF0C7B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29AD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60490D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83537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CB19B0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4947B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682591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BA84A2" w14:textId="5B372A2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F7EFE6F" w14:textId="51BE86E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5F3E26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1,094.5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8409F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22CDE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1,299.0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E6D8D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1,299.0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BDE79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0EE06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5A8515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19F8238" w14:textId="6E76D93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F537C27" w14:textId="7DB7D373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0CECD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8BD890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A3FC7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BCA366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79550A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643E4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354B673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5450239" w14:textId="4B02E93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72FE1B" w14:textId="1F94D1E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D8B0A8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A1FCA2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09A8C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40E4C3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38EE22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B85C10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21B14C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8C26C03" w14:textId="1430A2A9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5B6852F" w14:textId="3CE23A3A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548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Raising the qualifications of officials in the field of international relations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6202A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829.8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0F17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879.6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CFA2E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4C7CA8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FB270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B803FC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4B3C2A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3F8D036" w14:textId="3CA2CBC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58911E" w14:textId="3D24DEA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FC3FC2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CAD05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4C7A5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A21A61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7ED2D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0F93D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FCCACE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F400890" w14:textId="161D463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6957279" w14:textId="68A1B69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E5577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FC4370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874.6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58038E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313A7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405DC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FFB89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FFF2E6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A11AED2" w14:textId="178C997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36CA220" w14:textId="0AB838AB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9949EC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59C53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149.6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94C427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D9F0F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A25384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0ED707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2D851B6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BA4550C" w14:textId="5AC5B09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A5FB013" w14:textId="6CF0A0C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3F28AC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AC24E1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B3A3D0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44498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69867B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FD084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8F52F9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67801AC" w14:textId="7903D0BF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4E50E7C" w14:textId="2CA99753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548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Ministry of Defense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2696D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983,737.4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8F73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1,082,431.4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73BC4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1,260,000.0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AF442F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1,260,000.0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7B9C0B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C23154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DF40FF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12FC78B" w14:textId="1F90BBD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106D37E" w14:textId="4FB1A4A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DEC8B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6A5EC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675F3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61508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FF2461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770B2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8483E5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714678B" w14:textId="2B2DA6B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4D514FD" w14:textId="144B5BB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D93116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735,964.4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E0FF1B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785,150.7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4B9BE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965,516.4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4CECC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965,516.4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C8E28C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4BFAC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A6C15D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68BE1F9" w14:textId="615C99D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F68F5E8" w14:textId="1864C3CF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8AEA73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431,521.3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F51AC0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476,768.4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B41EB4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605,025.0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AEBCEF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605,025.0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370DC1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BB719F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4A6BECC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8F7FCC" w14:textId="7EE8777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F269E01" w14:textId="15E7C8B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78897F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247,773.0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E3A54C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297,280.7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ED2B6F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294,483.6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4C24B2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294,483.6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CC9985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CE7246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2BBD3D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967E0EB" w14:textId="0E38685D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12C618E" w14:textId="4EBCFE60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548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Defense management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EA7315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370,373.7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F1BDB2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397,787.0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AB2274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506,576.0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F99A1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506,576.0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3DBCC8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243165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A6073C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ABB3567" w14:textId="599C86A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AFC76C6" w14:textId="6513AA7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265794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37,893.0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9EA494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37,732.0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C09C9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37,858.0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E96B44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37,858.0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68F82E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A9CBF3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A9B9FC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146681E" w14:textId="39A316E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5152408" w14:textId="17B8B80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7143EA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370,013.2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EB3FD7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397,687.0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A0F504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506,476.0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887F81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506,476.0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345F9C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E8B21C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D128EC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F4CFF56" w14:textId="4B095AC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7EC7DFA" w14:textId="52974944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6A9C3D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336,605.2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9CB487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370,700.0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6A858B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474,276.0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35F7F7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474,276.0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1AA4A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D067DB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0A35312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BFB6CD0" w14:textId="5EFA158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78A3438" w14:textId="5AA866F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C01F4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21B24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666D6E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25013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51625D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DB6004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3129E4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5AAA591" w14:textId="272E3E12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E9E78B3" w14:textId="6508C2A7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548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Professional military education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08960B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56,238.5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1511A4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62,551.9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F6A446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76,230.0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CDF94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76,230.0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AE01F6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321CF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208DC5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C4F5D2A" w14:textId="243C50D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BB5FDC1" w14:textId="70CA185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D4CBB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9866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1,686.0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EA9C4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1,618.0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DDFE1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1,618.0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C6AADC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39A50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C1C3AC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8FAD5EB" w14:textId="5E58421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9ED7535" w14:textId="07989A9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5B64E1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55,537.4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DDFA2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62,027.1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7792EC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75,837.0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F03ED8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75,837.0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4BCCD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A1B15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B457CD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207104D" w14:textId="3B09C6A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4091C0F" w14:textId="4E1A9372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864D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48,949.7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74DABD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54,470.4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9C66E6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67,399.0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C859B8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67,399.0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CACD3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D30269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2D7745D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D34C54" w14:textId="03A4267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C23EE89" w14:textId="5E96A68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982C43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8ADCE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524.8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EE4E0C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D8F0D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3F29E6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DB2BFD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0AAD3A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3BF5106" w14:textId="2911DEC2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D94400C" w14:textId="42C7D06D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548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Health care and social security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B6A09A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69,867.1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E00A70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60,090.0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A14984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53,770.0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322A26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53,770.0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2BC1AC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55B752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B89BF4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4869020" w14:textId="6F57640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953E908" w14:textId="745CE09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31F7D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A1978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E2EFD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BB9CE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2329F9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B21676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53E374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E7CCCBB" w14:textId="5F6C133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4C70104" w14:textId="22C3ADE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17EE3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68,504.4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BEC5DA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59,436.0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5D2C4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49,298.6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CF69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49,298.6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D02BE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D5D096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63A45F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EDB01F1" w14:textId="4B1A9BB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2E67D73" w14:textId="1BF3F686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678B3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4,236.6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2542F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5,590.0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2A91A8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C6CC6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411AC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51D75B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5FB7332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49A4BE6" w14:textId="6E6AEBF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E5EA17A" w14:textId="5E5946E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F65A6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9BFCC4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E0B63C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4,471.4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600A44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4,471.4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1AB65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75555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967427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23275DA" w14:textId="537B3BF0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4DFEA63" w14:textId="460BFF1F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</w:t>
            </w:r>
            <w:r w:rsidRPr="000548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anagement, control, communication and computer systems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D2FA8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5,609.3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664D4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6,913.3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7AFC6F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D706BF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CEA96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EA5602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B21800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96D97D6" w14:textId="2375C25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C66C6F4" w14:textId="2FFD8B2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DEB732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CAD8A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8A2F56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EAD001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DE8D7C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8A9F4D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28024E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F39ED7A" w14:textId="37CFBC6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C584619" w14:textId="077378F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18612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3,653.9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F87A91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5,020.2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26F291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8,885.6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D87CD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8,885.6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DF3683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DF1060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FD5529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914E2AD" w14:textId="09EC730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148CD21" w14:textId="4635FC94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0F253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74F1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1,246.7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0655A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B3EFB1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A33018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1CDD0E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0629D6B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5CD542D" w14:textId="269352C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123117A" w14:textId="23B023C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62219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1,955.3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4AFF83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1,893.1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DD187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7,614.4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A35205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7,614.4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326372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C1F41B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8C099E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E1E056B" w14:textId="4E80E442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0C2876E" w14:textId="39C49372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41C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Infrastructure development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1D24B3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83,090.3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B9C8F6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035C65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060D4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53866B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FCA237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5890C7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FDBFEF1" w14:textId="0B94783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5D031DA" w14:textId="58E9AF8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154A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428.2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EE7E1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0B84F5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9C81A8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CADFA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982AF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18A2CA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5AF8373" w14:textId="68F7C63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952AD4B" w14:textId="4D0E0D4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3CED9E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82,662.1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18A73F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78EDC8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EAE600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2A6256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AF7051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7B36E4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E0B7F9" w14:textId="7371DC93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3FE9E1B" w14:textId="0140987E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41C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International peacekeeping missions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043E3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20,852.4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D2F82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B86D0E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E08F48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898B06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4B3904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36C3F6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99A7C40" w14:textId="37CB36E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69D70A6" w14:textId="7C77B92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0F7827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20,852.4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256151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B73A3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E52E8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D9EAE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BA1A60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AEA9E4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ACA185C" w14:textId="1031EE8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6153A25" w14:textId="2F7249D4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764642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279.8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63D7C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E5AE2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FAACC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6678B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D56EDB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34C164D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5C631E7" w14:textId="2FA88F0E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F754249" w14:textId="3156963C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41C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Scientific research and military industry development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7CBC6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36,672.7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C551CC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43,716.2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83ECCB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44,608.0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C3FBB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44,608.0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41874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419A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FB71C5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47131A" w14:textId="4059C6A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B4BBB8" w14:textId="4E0742F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7922B4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D932DC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662.0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25086E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6545B0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D3519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91A443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BAE88D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EC6F7D7" w14:textId="303888F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21EE2D2" w14:textId="026BDBD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5F08BE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32,766.1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33C8D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39,113.4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5AC31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38,709.2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9F0F63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38,709.2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C2291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5251BF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219495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1C40C67" w14:textId="20644EA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91C87A9" w14:textId="3A7329E6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68D39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8,042.5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2ECA4E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10,111.3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B7E45C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64878D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5502F0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02A4E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53C6A21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F1F9087" w14:textId="7F00350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8F889E6" w14:textId="6194FD0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1CF03F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3,906.6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DD7D2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4,602.8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BA6F2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5,898.8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EA181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5,898.8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4F9456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9E7918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574867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646039D" w14:textId="7CF67BE0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7053FAE" w14:textId="3F79247B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41C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Development of defense capabilities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F68BF0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118,404.1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075D1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168,000.0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2FC9A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174,440.0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FCF55D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174,440.0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01C6B8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D56C9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B384CE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56EBEE" w14:textId="3CE4E69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BA5D07D" w14:textId="18673CA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33C531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8,114.6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C4D0AD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2A6111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7EA1B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B3AA5F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3FE3B5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6C14F8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9EC20C1" w14:textId="5416CD8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2B13ADF" w14:textId="4804966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42C3DA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110,289.5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046E6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AFEB4C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174,440.0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869F9B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174,440.0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49E40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624A4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A469DF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1140705" w14:textId="7CB3C15D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85E07A8" w14:textId="120C4C8A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41C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Logistics provision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A58A4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185,067.0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5B549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231,373.0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6C1F46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285,876.0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9CA400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285,876.0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F081FB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B6A0E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EE0F17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262E53" w14:textId="5E097FD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DCBDEBA" w14:textId="70DBF86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12C3E5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176,094.2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96169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219,867.0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92691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284,310.0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7AA02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284,310.0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037ACE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2F0119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AF9E74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69BDE90" w14:textId="4D3E78F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4B5F1AE" w14:textId="443027B1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305A95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32,410.5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B3DE4F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34,650.0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084BAD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F0060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C85C4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2DD32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4E0DBFF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02B7B8C" w14:textId="7FE9395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F2F6607" w14:textId="1D624DB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869EE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8,972.7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2FF5D1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11,506.0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9A37D0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000FD9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10D679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A4BEE9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EB7F5E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089943D" w14:textId="765D4DD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9089C29" w14:textId="73F0A107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41C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Strengthening the capabilities of the Georgian Defense Forces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(SG)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5BAC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37,562.5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A0807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169B6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B5520A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BD182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F7FA3B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FDA6AF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624E28" w14:textId="5258BBD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05D0BE8" w14:textId="423BA52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9E7FA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37,562.5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94D2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3663E4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46F456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BC5D7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FF7C8A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8C4A81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9456E14" w14:textId="76356684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79CB688" w14:textId="267CB598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41C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Ministry of Internal Affairs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2133AE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788,905.7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6C76BE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962,500.0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B849CB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1,106,000.0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97C2F9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1,106,000.0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C3A359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0264F7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2BE2FF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B710B83" w14:textId="1474B68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AD39149" w14:textId="3D774C0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179583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390B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28A1D9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79E1C0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7A6CB4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D24C1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8E3949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5435BF2" w14:textId="29E7C12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42B0964" w14:textId="0DD2686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13F6D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744,681.9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2F0F10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805,632.0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05B03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969,576.0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EA869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969,576.0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D4C3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669EE3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668865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DC8F11A" w14:textId="7170D42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0D63069" w14:textId="525E38AC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0C0E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526,543.6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D8D77D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583,026.0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73C35A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729,026.0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BE3DF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729,026.0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011614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CDE2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6710D78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2F7AC73" w14:textId="3A44168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9F8BA0" w14:textId="3F6D749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DBC366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44,223.8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88070A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156,868.0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26F73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136,424.0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8AD752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136,424.0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174E3C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C52945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2F94C1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C28D8F8" w14:textId="4F06274D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61858CB" w14:textId="444D9139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41C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Public order and development/enhancement of international cooperation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132E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581,318.5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DDE4FC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690,495.9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4A8702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852,135.0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CE415C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852,135.0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523A2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3104A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F535B1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0E85E8D" w14:textId="312EEAF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D80258F" w14:textId="5EF887D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82DACB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20,936.0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4823E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20,936.0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9952D1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20,936.0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AEF36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20,936.0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619FF3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E604C1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205CEF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BDAEB5B" w14:textId="64F0CB3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883E616" w14:textId="6899445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71EC6B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542,691.3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2BA23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589,986.9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9EF3C8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722,070.0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9F319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722,070.0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E33D39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48B99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0B4255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3E1E180" w14:textId="384704F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B94CA70" w14:textId="2B070AE4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626E37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386,531.0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CF1D9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431,345.9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53B5C1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545,516.0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48A0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545,516.0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A4E503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967083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6507906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A085264" w14:textId="6357A6D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C4DA87C" w14:textId="486D77B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A4574F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38,627.1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5A3F78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100,509.0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E5ABAF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130,065.0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9C2C0C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130,065.0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F69D3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9E0ED9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C5D00C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E3B6B06" w14:textId="5BB7E791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885BA70" w14:textId="3D1B9FA8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41C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State border protection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D4E65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97,734.1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38E5C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159,266.0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78832A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124,630.0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F0CC7E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124,630.0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85EA7F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25E72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FB4398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6F4D585" w14:textId="1C88069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9B044BB" w14:textId="14487D4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4985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9A7C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EB6FD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D36E85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E7C73F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77A08E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300EBF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010691B" w14:textId="7BE2AE0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09D01F5" w14:textId="55E0E2B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260E2F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96,207.8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9F07B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106,266.0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9CDC9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121,630.0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6B1336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121,630.0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70E67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EA6E0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7A6095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5686646" w14:textId="69805E6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1287095" w14:textId="4EA8E2E5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773E6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69,713.3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45376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76,505.0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0FA4C7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91,850.0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D5331A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91,850.0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BA428F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3C42AA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65A342E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7C1F873" w14:textId="0A2B9F6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7650815" w14:textId="7F76055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9F3B8D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1,526.3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607C8B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3AB9A1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943A2D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2CA48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53ECF4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5DBE3D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34A0C14" w14:textId="44D2E099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ABE40A6" w14:textId="1D9E42AC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41C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Increasing the level of protection and security of natural and legal persons (including property), diplomatic missions, national treasures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C2CA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10,844.2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EE1E1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12,616.3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A8A9C5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14,365.0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29D15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14,365.0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F51329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90EBF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CA6A43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FC10F25" w14:textId="03823D0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C6EB61C" w14:textId="63A0C47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E4D4EC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6D4E7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0BE984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AE50CF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03082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0140F9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6FCD8A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FF5B65B" w14:textId="1B41DAC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06190A3" w14:textId="19A420B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F66CF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10,815.6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DBE4E7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12,566.3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8D414B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B2AF4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E2E0C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FD55A7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E0C344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D1072CE" w14:textId="4295E21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B113780" w14:textId="1666D0C7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E8B34A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9,480.5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D6F5D4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10,651.3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459731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6A1D3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3FEA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41CC05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32E5C64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3E841A" w14:textId="76CF41C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A5E9A08" w14:textId="47736D0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A4814C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A51D10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FCD2F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DAB88F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8B178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B59E6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6611B9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3F59B78" w14:textId="4EF98E5C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05A0B1B" w14:textId="1A382B74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41C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Training of highly qualified personnel for law enforcement structures, retraining, digitization of archival funds, scientific and research activities and citizen services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968F3B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6,387.5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A5A4BF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7,162.5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521C5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B985B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EFEDD6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28012E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644ABF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66BCE71" w14:textId="11282AA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0DB7814" w14:textId="686348E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E9A657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4345E8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81B2D0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59AF9B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56A1C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2D5FC8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4271F2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85168B" w14:textId="5FB1E8C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3BE8BBD" w14:textId="00A7ADB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003C92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6,068.5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C496C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6,862.5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7C2610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710EF2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FB3B26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BD0610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FBD1B3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BE43F84" w14:textId="791EF89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E6584F2" w14:textId="4A19A9D7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7A9F12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2,697.0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D95830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3,162.5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BD10BF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DC5145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CA93E9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3D224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09D49EC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4C95AA1" w14:textId="6099A3C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BA6A9EE" w14:textId="0C3874F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3D1E85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6CAA2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6C232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321DF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586D1C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02A178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EA7E32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CDB4BB9" w14:textId="4CA22B3D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3F4CA7A" w14:textId="327CFBE5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41C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Providing health care services for the employees of the Ministry of Internal Affairs of Georgia and the State Security Service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10895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4,184.9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4C8D5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4,258.3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0D7115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4,437.0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5C1A63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4,437.0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112D49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A717B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431B2D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9C25465" w14:textId="26AFDCD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F2C5885" w14:textId="201E417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34CB8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40FE0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5EB20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CE1968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559ACC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C45935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359889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1A7AEB6" w14:textId="2490728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8E66192" w14:textId="2D249CA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939F5A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4,160.5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91084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4,255.3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9F7E0D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4,434.0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57874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4,434.0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929F75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A01D5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7F89FF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CD9AE2B" w14:textId="5C89F7B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5FB9324" w14:textId="33E5818C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F48BF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767.6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4D4EE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861.3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7D6E2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9C605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CBF252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01B13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15C7358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81C97EB" w14:textId="69843B4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BFD1B7D" w14:textId="60C15D1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81473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3ACA21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0D36C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9ECC4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B4B33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F12F8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32556D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65D66F8" w14:textId="7A3594A4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843F34A" w14:textId="778001DA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95A9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Raising the level of civil security, creating and managing state material reserves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1D924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88,436.6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255E74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88,701.0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4952A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102,603.0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9861CE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102,603.0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0F78D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19B05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DEAD1C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A817A34" w14:textId="54338FB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439FFA6" w14:textId="6D6A2B3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11463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1BF8D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CAB6D6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90175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DDCADD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606CCC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74E469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47F6157" w14:textId="65D5582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5C62576" w14:textId="5FE18B9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D981E6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84,738.2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FD3E70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85,695.0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F53EB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99,597.0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17B077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99,597.0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7DB39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0311D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7C1ABF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0F78094" w14:textId="640604B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20C6E95" w14:textId="09CBD160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1FB02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57,354.3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58F4D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58D6CE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74,390.0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D97DC4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74,390.0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5EB052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432B11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5C9D085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BEEAA99" w14:textId="141EB32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E138C31" w14:textId="1CE0A8D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F621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3,698.4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3617CB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DF9C21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1977E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BD979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11FD0E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2CB6DB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F554806" w14:textId="6C621113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5B8C8EC" w14:textId="773C1B12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95A9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Ministry of Environment Protection and Agriculture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D00EF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665,379.8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7E3C1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743,071.4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776A7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698,480.0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E069BA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656,680.0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8DF7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75B40A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37,700.0</w:t>
            </w:r>
          </w:p>
        </w:tc>
      </w:tr>
      <w:tr w:rsidR="00B3694D" w:rsidRPr="00852411" w14:paraId="7FDC07B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13D6179" w14:textId="67C243D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AD11DD2" w14:textId="0573BE6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371EA5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3,574.0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437D86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D75EE9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3,697.0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04EE46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3,697.0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D9D439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537FC6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0FB090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720C5C8" w14:textId="00BE62B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F505C73" w14:textId="5B06E4E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8F79CF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615,060.4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E4D8CD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703,981.4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021F2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644,939.0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14E8DB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605,149.0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D9EC46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3,040.0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EE0612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36,750.0</w:t>
            </w:r>
          </w:p>
        </w:tc>
      </w:tr>
      <w:tr w:rsidR="00B3694D" w:rsidRPr="00852411" w14:paraId="759EE99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9971E4C" w14:textId="48EC48E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5723D00" w14:textId="64EBFAD6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A9AF8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48,934.9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63655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56,502.4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D8999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63,598.0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2E5656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62,968.0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57059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228E3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6A994BA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C7530CF" w14:textId="240122D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6DE6105" w14:textId="1580DC7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3CE5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31,899.0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737235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39,090.0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954318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53,541.0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DFBD4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51,531.0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10EDDF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265E89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950.0</w:t>
            </w:r>
          </w:p>
        </w:tc>
      </w:tr>
      <w:tr w:rsidR="00B3694D" w:rsidRPr="00852411" w14:paraId="00F52AA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5F88BEE" w14:textId="1735C02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B1CF4C3" w14:textId="46FC5F7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Decrease in liabilities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0E6CBB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122BE8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CF4ACC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194C5F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37BDB7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19E4CC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51A261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871AB12" w14:textId="0E17F013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BBCB50C" w14:textId="09F7F8C3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95A9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Environment protection and agriculture development program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17A54B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15,018.2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D0FE12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13,955.3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53D0FE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20,150.0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298B58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20,150.0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778483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C76655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3FEA4F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7338996" w14:textId="1F11758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F31FB82" w14:textId="5CFC85B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B8A970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ED0912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25C719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F7D5B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721CFF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732D41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3BECCD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B0C2758" w14:textId="212358F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C4E45F8" w14:textId="361FAE6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1DEFD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14,118.0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2A68F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11,955.3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AD6BA1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AAD5C4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7B9962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5C28D9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95F806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9C659F6" w14:textId="07D1DA9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975E8C5" w14:textId="6EF4A757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B6F7C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6,445.5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EF89D3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8,088.3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2B3B0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28FAB6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CB08F5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C7757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7C64B92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FCE8FD0" w14:textId="23BBA49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27023EF" w14:textId="2C2D043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31F6DF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C9F33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98493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E186C2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FAE14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8A210A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03E8F5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2087F4" w14:textId="23F4EC02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E0C73AE" w14:textId="03087282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56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Development and management of environmental protection and agricultural development policies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EBEC4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11,881.8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783AC1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10,154.0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6D1A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90844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02EC6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D736D8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6BBA25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B0DE3A3" w14:textId="68F67D5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EE28E53" w14:textId="24FCF83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47AE3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9689F8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DBC50B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C71341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DE7B4B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D0C94F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706E5B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74EEE6A" w14:textId="5AA281F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A1D5569" w14:textId="5C3777F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262957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11,510.6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B0D5E9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10,054.0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AF25E3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F15F10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7CD3D9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7C18B3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F80B9D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EA79FC9" w14:textId="109BF5C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FA990A0" w14:textId="6A3AFDC0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71E233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5,470.2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A39CDB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7,304.0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69501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D76C5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07FA2A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B90079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1BCDA24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8659870" w14:textId="62B02F9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C95D0C8" w14:textId="5D11A19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778F8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371.2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7CA061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C583DE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04AAA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B6C2D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0294F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BFBEF0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AD6FF84" w14:textId="0D43B225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5154B9C" w14:textId="59CBC313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56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Biological diversity protection measures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D0285A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CE134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0C7AE0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76BB40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9E581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4A2FE2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B824C9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B0EFFB2" w14:textId="337AF5D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9742310" w14:textId="1A2DC49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771D6A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544CD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B8EE1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374BE4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0B4A37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CF0589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C43AC6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0C183F0" w14:textId="661EE798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EF7FC7" w14:textId="1D1BBA6E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56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Ensuring the functioning of information technologies and electronic systems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105DD3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1,126.3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90484C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D66EBE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07427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313911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0B2892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8D04EF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B39B718" w14:textId="62167F6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031FF18" w14:textId="631C163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13FA6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597.4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E7B4F7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BA350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35CF5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055E60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A66121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229E4F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A719745" w14:textId="0C68157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C5077C" w14:textId="6C8CBA5C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BBCFC9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C32C67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2F53B2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4EBBC5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2A4EF4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C7D68C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1F419D0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C420B56" w14:textId="500AC2F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CB9A4C7" w14:textId="67B230A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8F34B8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528.9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A5165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057E0F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65DAB2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27C187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DC450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6DE6A0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331430C" w14:textId="3CF06AB5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3E5FDBA" w14:textId="514BAE6E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56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Environmental impact assessment measures (Georgian Ministry of Environment Protection and Agriculture)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9437E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D50E62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901.3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39A370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E3D6DE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5AEA59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812734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107703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D975228" w14:textId="5553092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137B5DA" w14:textId="2E8A1E9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148469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CC7B80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4EC14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FCED33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C88FEA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E9D3BA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FC7341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5686D9C" w14:textId="34A0EDC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241B0AB" w14:textId="55BAE83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D2381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63B3A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901.3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949F50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549CB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B02BD0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31AA20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D2618C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8257998" w14:textId="03264FC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0B69B02" w14:textId="7BCD2EB8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865469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521.2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051BE6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784.3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B039A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459EC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8C941C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BECF95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52F4483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9908D04" w14:textId="0098D881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97E9152" w14:textId="307A235B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56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Promotion of Georgian agro-food products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799B97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447.7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F6D4A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EC1681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CC2481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454742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6F793F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375C62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0844061" w14:textId="3795CFF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CA67226" w14:textId="0668AE0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875FC6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447.7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1604C9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667028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8D93F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15D43C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1FE4A5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E21F9F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84010B2" w14:textId="72203412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CCD7BE4" w14:textId="6F15E9E0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56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Food safety, plant protection and epizootic safety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216C40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31,356.0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E6A1CA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60,768.1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7DAE93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63,495.0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432EBF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63,495.0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093CAC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0D7494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0D3087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8801B4E" w14:textId="1EE6D37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5A44265" w14:textId="7D9BCE0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9940C5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FAA0B7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985E3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082774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8261C1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9111EB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996D36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F8EF2F" w14:textId="362CAF9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AFCC720" w14:textId="34DEABD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E6FE39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30,634.9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57A6D2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52,763.1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4BA101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58,445.0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109032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58,445.0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1C9AD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10B4D0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4663F4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3898F6" w14:textId="37718A1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8511C50" w14:textId="055E8658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AB808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7,105.0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11D60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8,437.1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F0D539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4CB04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214824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7D6542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2FD5AA2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1960644" w14:textId="42A4F36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37B547E" w14:textId="724751C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D652DE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D9FDA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883C9F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2E731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A6EDDC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A3F776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DC670C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2EC6E6F" w14:textId="01471444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35565E0" w14:textId="3C373C42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56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Development of viticulture and winemaking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E321C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155,213.6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6E5BC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124,747.1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BC3E53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67,400.0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53E50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67,400.0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29D0B1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DC085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B6F7EF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0E156AA" w14:textId="25BDD1C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FC67F77" w14:textId="796C726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D14CB8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1D1B9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C4CA8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99A24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9759C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FEFBE9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AED507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F66E14F" w14:textId="7DB0143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8DE7F26" w14:textId="2A499B6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AC09A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154,830.8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9F0A48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124,417.1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FE4CEF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64,070.0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7E3F61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64,070.0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F6420E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F4FFEC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832155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D33AB1D" w14:textId="39A2E4C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2382385" w14:textId="45F59AF3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EB770B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E6B2C2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1,337.1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08A166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1,466.0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C89804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1,466.0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209D82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EB59C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5885EA0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4699588" w14:textId="7391035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19A3D9A" w14:textId="357FDBC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53A037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DA3500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D431D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2DEE13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B72BA9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B6D3B3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F72471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46FCCCF" w14:textId="12D18DBC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010F8DD" w14:textId="3AC0BE74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56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Implementation of scientific research activities in the field of agriculture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628240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5,985.9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CFC0AF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5,378.5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C3DBCC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7804C0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FF2712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2ECBF4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ECC99A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E1EA183" w14:textId="20297BC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826FC1B" w14:textId="5EA4149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AA23F4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D6315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D4B5FA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FA29B9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C37894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999728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C57E33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A2FCDB3" w14:textId="701318C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6F315AF" w14:textId="2CB946B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693A3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4,666.7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EAD5C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4,660.5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418BD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5,234.0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41CD3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5,234.0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0E097B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329F99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6358A4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2B50C2D" w14:textId="2C01028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6A0E799" w14:textId="529EFFE5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5E1BC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1,801.5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01638E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1,963.5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F92DE7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2,367.0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06DA3E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2,367.0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9355D2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F43C6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09A630E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F060893" w14:textId="7FFEDFC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583E040" w14:textId="066B5BB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F3E997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1,319.2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F9350F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96C81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085D29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8ED07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84C7EB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E585E2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7AE385A" w14:textId="397A8BEA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1B49DE8" w14:textId="6835AF58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56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Unified agricultural project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91A6C2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296,033.9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5B3E7B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372,225.0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1CD36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346,420.0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8A743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336,920.0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3E53B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C35FD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7,700.0</w:t>
            </w:r>
          </w:p>
        </w:tc>
      </w:tr>
      <w:tr w:rsidR="00B3694D" w:rsidRPr="00852411" w14:paraId="7524D60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F20BC5C" w14:textId="5B6F47E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5E6E645" w14:textId="6C279FD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61CBE8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7C63C9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B0FA7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29CA51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E774D5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1DEA32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98AF1E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1335E07" w14:textId="008AF27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AAAEEB6" w14:textId="0A03E00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94907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277,445.5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077D31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369,225.0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FEAF93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346,030.0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467B29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336,680.0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93AE4C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367A0A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7,550.0</w:t>
            </w:r>
          </w:p>
        </w:tc>
      </w:tr>
      <w:tr w:rsidR="00B3694D" w:rsidRPr="00852411" w14:paraId="4480D76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26EC61E" w14:textId="56F0C3B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EB34443" w14:textId="6765AB7A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E4EB6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8,031.4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CBFF9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7,975.0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BE1EE9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58B56D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D8E9E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3587B5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58265BB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DD37A1C" w14:textId="684F8A4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5003DCA" w14:textId="6388180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54F626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17DB73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EEBB2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2A837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102D00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3F2E4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</w:tr>
      <w:tr w:rsidR="00B3694D" w:rsidRPr="00852411" w14:paraId="4587330B" w14:textId="77777777" w:rsidTr="00685688">
        <w:trPr>
          <w:trHeight w:val="107"/>
        </w:trPr>
        <w:tc>
          <w:tcPr>
            <w:tcW w:w="319" w:type="pct"/>
            <w:shd w:val="clear" w:color="auto" w:fill="auto"/>
            <w:vAlign w:val="center"/>
            <w:hideMark/>
          </w:tcPr>
          <w:p w14:paraId="52996F3E" w14:textId="5EC3353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34D8FB6" w14:textId="332F8EF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Decrease in liabilities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18F32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D8E5C5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97A0A5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9EA97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7C4B2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08328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720C61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EBE0A34" w14:textId="2E8BB756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B9A6B99" w14:textId="7C881A5D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56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Management of agricultural projects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E1E860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14,429.3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40986C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10,925.0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C8442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907841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06431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ECA6F6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93F824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5B597C" w14:textId="1A22687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E84C5B0" w14:textId="2AA1449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6A0AA0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CA7DE7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F0EEBE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7CC0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F0047E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8D39D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498EC4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474E935" w14:textId="0FC852B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42357D0" w14:textId="07B5349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AECC44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14,313.6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833432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10,825.0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1A3AA5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ECBE6B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F5FAD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491488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B2B56D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9ADAD05" w14:textId="054826B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6D3865C" w14:textId="552C21E4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BD666B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8,031.4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B2E64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7,975.0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DC2FE1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C9A2DC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1DB872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DDBFAA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2DCFEB8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8B07510" w14:textId="0C70854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487CEBD" w14:textId="03AD6D0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913000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8F4DE7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5065CF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029F16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41F16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79F85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BBE333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C8BE7A6" w14:textId="3FE3F948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E428EF7" w14:textId="33FCE9C0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56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Preferential agricultural credits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7374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154,617.8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A45184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176,000.0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7C1A14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A55FF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03EA7F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EBE0B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6A430A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ABF248A" w14:textId="067A11C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1E98305" w14:textId="346A48E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6543C3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136,197.5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961AC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8E7BF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235AE2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0680E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3030A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7230EB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3EAE0B7" w14:textId="66FB9BE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4BB9DDA" w14:textId="7C6F825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Decrease in liabilities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CA3981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B0DEFB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0B104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1F96E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91DEE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C5AEC2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D81836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6F8DEFF" w14:textId="63704D52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48FA5EB" w14:textId="21D0CC5F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56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Agro insurance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5DCF49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9,980.8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9F7AD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937DF2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F7971C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10DB9A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697180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BD8237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C9B15D4" w14:textId="5EA230C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4A15955" w14:textId="598C510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CECDA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9,980.8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580E18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C5881B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A74E7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1D77A4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279F5D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D21651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DD5BCE9" w14:textId="60AA4502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BBD1C78" w14:textId="77EF4A31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56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Introduce the future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0FA220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39,100.2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6F838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BAB4E3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5E416C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A49B93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9542BC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2E68F5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52FE25F" w14:textId="7D49B50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90C2723" w14:textId="6F968C5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462E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39,100.2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96A14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5B3F4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B483D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F338AC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75FD7C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6A8F69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15DB78" w14:textId="048D4A4C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B913C6C" w14:textId="1DC31E90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56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Georgian tea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DC7CD0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51279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0C89D7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B4EB7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5D9E3B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302349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883732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B083E33" w14:textId="5F83766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646D800" w14:textId="15BDAAF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6D94C6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955102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F598C9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974162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58211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9F5DF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69E8E3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5E52FCD" w14:textId="66B34148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467B1C0" w14:textId="733C88AD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56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Co-financing project of processing and storage enterprises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91AEA4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12,325.7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9A12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9C5F7D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C11C4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D6622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247C6B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8C016F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BC23E2D" w14:textId="6318DC6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5D823A9" w14:textId="092344D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FDCBFA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12,325.7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2B1E29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D4E31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BC7ADE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6671B7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C9630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9E12CF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C3C9F39" w14:textId="6F9DB10F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CB523B9" w14:textId="505E763A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56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Farms/farmers registration project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C285E2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AFDD6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CCC66F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89804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AE50D6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03F5D0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80ED48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E86BB99" w14:textId="03E779E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1D7BB70" w14:textId="53F9FE4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3EB6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CE23A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DE809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9B7585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9C563D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4930AB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399D68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BFC859B" w14:textId="02128B5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19E4C20" w14:textId="4BD0E15D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56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Technical support program for projects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0DB1FA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273.4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15ADE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60C419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F3E3B0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16AE28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80C88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778336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FC70F8C" w14:textId="09B0FB5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AC2AED" w14:textId="62931A4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1F7A15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273.4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3F629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59F2C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670CF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0C76DB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DC91D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25854A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957EBBA" w14:textId="6A64F440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CFB1018" w14:textId="67D47D74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56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Infrastructural development of agricultural cooperatives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6A5342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2,693.5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ACF527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E9AF72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A0819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3C8878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F04B3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456A85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1B43A8C" w14:textId="1BBB7B1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A36E966" w14:textId="592958A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7A4AE0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2,679.9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3B5BA7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DBFDC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476F5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2A6655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48B054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7D1FCA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B844ABA" w14:textId="5E47CAC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D337B7E" w14:textId="79A5AED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B1553E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C40E1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026D64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CF70B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C769B2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D2AA3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7D3721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DD703DC" w14:textId="2DBC351F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CBC03A9" w14:textId="6C808168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56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Harvesting equipment co-financing project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3E544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4,458.0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D7783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CFB6B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46A70C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27527A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38030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0A69F1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5CD4A53" w14:textId="7CBED9F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FA94E28" w14:textId="10F0429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D28460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4,458.0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D141B5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768CE1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AB61B4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7410FA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601DDC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29193E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33145B7" w14:textId="35769634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44C3E98" w14:textId="72EB70D4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56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Promotion of Georgian agro-food products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C0A21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BA6265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0199D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B6D6B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592EB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E60CC7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EEAED8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5E2E89E" w14:textId="385BE28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D02D2FC" w14:textId="2BAC6B7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064E25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94CFB4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95199E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A8B295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7BD94F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F08C7E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CA6F47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5A5FAAD" w14:textId="5F1AA0A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8E9B03" w14:textId="4C8BDCFE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856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Agrozone</w:t>
            </w:r>
            <w:proofErr w:type="spellEnd"/>
            <w:r w:rsidRPr="006856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6856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Imereti</w:t>
            </w:r>
            <w:proofErr w:type="spellEnd"/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8DD85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55B31A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68D6D5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AA7DAD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482AA0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3C2363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1EB91E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BFD1ED7" w14:textId="093D571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895255A" w14:textId="3F640AD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CC6C24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0186D8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42D68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CFF3B1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68A7E5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A1E27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8810FC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498EEF" w14:textId="4E9A6B9C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1FD20E4" w14:textId="6869E27F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856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Bioproduction</w:t>
            </w:r>
            <w:proofErr w:type="spellEnd"/>
            <w:r w:rsidRPr="006856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promotion program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E3C24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AA072D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86338B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1829ED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B137A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54DE6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520A70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46C55D" w14:textId="79BB8E5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80E87F6" w14:textId="7091180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0828F8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CA145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27B8B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89FA5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F9F798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405FF5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1AD429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0B3D6BD" w14:textId="770459BC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E41D06C" w14:textId="253777C3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56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 pilot program for women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DE5AF2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F7E39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86DC9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6D97CC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0951A2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31898D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31773E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EDF3919" w14:textId="2AFBEF7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49E430F" w14:textId="1CA0146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7F5B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ED8FD0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56FB3C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951E3D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59F830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3738DE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89CADF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5C6BD29" w14:textId="59121BD0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453AFFA" w14:textId="781D6122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56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Promoting the development of the agro sector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992DAB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20,146.4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1DE8B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21,700.0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198D89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FB96DE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7BACD8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6A99D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7,700.0</w:t>
            </w:r>
          </w:p>
        </w:tc>
      </w:tr>
      <w:tr w:rsidR="00B3694D" w:rsidRPr="00852411" w14:paraId="4F6B5DA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DCB976D" w14:textId="7FAAF20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67D2C9C" w14:textId="291E4E6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B2501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20,107.6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5B5ECD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18,800.0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F4B362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68D4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7B0E3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810968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7,550.0</w:t>
            </w:r>
          </w:p>
        </w:tc>
      </w:tr>
      <w:tr w:rsidR="00B3694D" w:rsidRPr="00852411" w14:paraId="3318FB0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4F5D598" w14:textId="7115D6A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6100BF3" w14:textId="0693AE0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0A73A0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A6AD73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FCF58B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08BF2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3E3CA6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D9D04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</w:tr>
      <w:tr w:rsidR="00B3694D" w:rsidRPr="00852411" w14:paraId="0A6DA5E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06237D1" w14:textId="7FBECF69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31 05 15 01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30440B1" w14:textId="5715A40F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67E9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Milk Industry Modernization and Market Access Program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DiMMA</w:t>
            </w:r>
            <w:proofErr w:type="spellEnd"/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532922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19,611.1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01CCEE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21,700.0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C3B839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233E66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C1A361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499C6D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7,700.0</w:t>
            </w:r>
          </w:p>
        </w:tc>
      </w:tr>
      <w:tr w:rsidR="00B3694D" w:rsidRPr="00852411" w14:paraId="0EB1AA3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B81940A" w14:textId="63A39E5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518FB4E" w14:textId="195622F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A6DB7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19,572.4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E2967B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18,800.0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57D7A8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9D16D3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257EC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1FF2C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7,550.0</w:t>
            </w:r>
          </w:p>
        </w:tc>
      </w:tr>
      <w:tr w:rsidR="00B3694D" w:rsidRPr="00852411" w14:paraId="7508E2C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0DBC55D" w14:textId="5ADA936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A2F6245" w14:textId="61E5607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6D9B09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59055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A2EF56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6897AF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33F039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37971A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</w:tr>
      <w:tr w:rsidR="00B3694D" w:rsidRPr="00852411" w14:paraId="6CFF6AE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0F0324C" w14:textId="5142869E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31 05 15 02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9C67755" w14:textId="473DBA74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67E9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Agricultural Modernization, Market Access and Sustainability Project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DDCDD1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535.2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D1B3D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920EDB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F4CB31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C7F4D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ADB60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A3BCEF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DB4AD2F" w14:textId="39B3368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7649D65" w14:textId="1DF3241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9F703C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535.2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459E70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801C92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78F629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2C6313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85BF11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6456FF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3801054" w14:textId="51FBFB69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FF599A" w14:textId="5EA04BCE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67E9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Leader program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91D69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57A88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5EA099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E7E633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1B1C0E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B430C8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468855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0E4278D" w14:textId="105BB07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BCE0C24" w14:textId="5ECE282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AB472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78F214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8FC13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98EBC1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3D2843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260A5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9630AC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8CF9E71" w14:textId="5098979D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FFE0DFE" w14:textId="79642A36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67E9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State co-financing program for agricultural mechanization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06BCB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4,797.8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2621BF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8D79C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2AB753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6BC2E9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C5379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DAA378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7A2082D" w14:textId="2B56E58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E209F0E" w14:textId="4353CC7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482CDD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4,797.8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91F0D8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756501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54AE1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4C98EF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37EAC7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926EB2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6220786" w14:textId="61AD1A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87575A" w14:textId="67785F18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67E9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Nut production promotion program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D2EEFF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CB8892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E72A6B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F73670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43F3C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ECAFF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73DB42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516E90A" w14:textId="608D1F8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AF70A3C" w14:textId="6AAAF34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50855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6179FC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359CB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6E73D4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027BF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FEBE1A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B23B4C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5359516" w14:textId="551D3670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A54111" w14:textId="0DAC5F74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67E9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State program for the promotion of agricultural land owners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5BDD50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2,090.8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EA191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758E6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8820E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066D4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3EF372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74369F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3DBE9F3" w14:textId="4DE89D3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6AAE239" w14:textId="0F724F3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4B581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2,090.8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234AD7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9F0668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69A4C3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86BC26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90D1DF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AF7049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0441AE3" w14:textId="2D638C91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31 05 20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FC87CA8" w14:textId="2DE28CFD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67E9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Measures to support agriculture due to the n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ovel</w:t>
            </w:r>
            <w:r w:rsidRPr="00567E9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coronavirus - COVID-19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963458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16,709.3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06EEF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AE07EE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17204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3380D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8E381C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559F80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178D9E5" w14:textId="408668E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44BFE62" w14:textId="093E43A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26AC7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16,709.3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571618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9B8974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99122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FD694C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616021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8D1DC4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78C102F" w14:textId="3BBE943C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31 05 21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355C268" w14:textId="3640E0C5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67E9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Support of beekeeping agricultural cooperatives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C0FAF6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0C8CE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2B6F8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06E96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D8354C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258EE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079C22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5FBCB59" w14:textId="6007E02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7B4DEC4" w14:textId="364A564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0D2B8F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F0F3C5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68BAB0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2E07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BF154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4342B9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9AFB6C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A1970B0" w14:textId="48294069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31 05 22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D04DDB7" w14:textId="0E2B03AC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67E9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Measures to promote the purchase and processing of grapes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EBA7DC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3786C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DEFD3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49EC8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A8872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F9B73A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386339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503376C" w14:textId="4D0F742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7720951" w14:textId="4F54917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DC55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BC9BB2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51D16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7EB0AE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F0E641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62278E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AC0D4D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E767F6D" w14:textId="41F0C4E3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31 05 23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034255" w14:textId="347A78DE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67E9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Non-standard apple crop sales promotion program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F1460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3,641.3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BBA085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ADDFC5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1268B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EC4299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67C54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590BAE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2B0EDFA" w14:textId="7A98E52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8A6756D" w14:textId="18E6DD7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F395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3,641.3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FC538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C1183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6FD65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225BE8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D0C226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C6B422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C6043C7" w14:textId="45842250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4152B26" w14:textId="255B825D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Modernization of melioration</w:t>
            </w:r>
            <w:r w:rsidRPr="00567E9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systems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B24FC0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80,278.1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4E5DE0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84916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5CC1AB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2293A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2C50C0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</w:tr>
      <w:tr w:rsidR="00B3694D" w:rsidRPr="00852411" w14:paraId="4070CC1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9D5DBAA" w14:textId="4DDF75F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C58C825" w14:textId="22FCEFB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50326E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80,265.6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4F868A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8D478E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A2E4D3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5626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D1E5A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29,200.0</w:t>
            </w:r>
          </w:p>
        </w:tc>
      </w:tr>
      <w:tr w:rsidR="00B3694D" w:rsidRPr="00852411" w14:paraId="6612F25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252201D" w14:textId="7A6B21F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3A6D43F" w14:textId="4887E0F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2295B5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7A0F18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45E2C8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DFB7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087C08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2F2577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</w:tr>
      <w:tr w:rsidR="00B3694D" w:rsidRPr="00852411" w14:paraId="4553E25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FE883BE" w14:textId="65EF2D33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6130570" w14:textId="2F745E18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Rehabilitation of melioration</w:t>
            </w:r>
            <w:r w:rsidRPr="00567E9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systems and purchase of equipment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2C4657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26,550.0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3746C0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46129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E84CEE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8037B3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899F4D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986D9A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E1EB01E" w14:textId="2BCEDA0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A57558D" w14:textId="3963987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379D63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26,550.0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41BED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E75E1F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B6A98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359C8F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6800D3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878D6B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557E49C" w14:textId="7664B046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7E9F676" w14:textId="0B5924AB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67E9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Current technical operation of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melioration </w:t>
            </w:r>
            <w:r w:rsidRPr="00567E9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infrastructure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5A0D2C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24,175.0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5C2E1D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05E4B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C72CF3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B83B35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682F18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4F3FB6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ED1B199" w14:textId="3F68ADE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D971E3D" w14:textId="55E545D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96FD3F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223815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7260C4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9B1A44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EF849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62C84E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742218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002B3B" w14:textId="7FF5C65C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4875299" w14:textId="11A0151A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67E9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Improvement of irrigation and drainage systems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(WB)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6787B1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29,553.1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17147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B78334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D53164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78AC81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229C39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</w:tr>
      <w:tr w:rsidR="00B3694D" w:rsidRPr="00852411" w14:paraId="53C45D0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F0DC4A9" w14:textId="17E4C55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E3E6833" w14:textId="448A8BC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B30607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29,540.6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F0A8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08924A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84F11F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C7257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9A1158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29,200.0</w:t>
            </w:r>
          </w:p>
        </w:tc>
      </w:tr>
      <w:tr w:rsidR="00B3694D" w:rsidRPr="00852411" w14:paraId="55654CA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F327040" w14:textId="3055102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D090764" w14:textId="5A75074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E6D4D6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23EA26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7EA638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5F803E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6BAD66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8BF7E8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</w:tr>
      <w:tr w:rsidR="00B3694D" w:rsidRPr="00852411" w14:paraId="626C66B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A3B173C" w14:textId="3ABE2595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7F72DD7" w14:textId="4BA7FD3D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67E9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Environmental supervision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0A6712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16,035.5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C502C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20,250.0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AD583C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C2E63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A9ECF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99A60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0B61CB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3ACB1DF" w14:textId="66BD0D8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330B7D7" w14:textId="62DC665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09887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BC4795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B700F7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50D403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866241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182C4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9E2476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5780B85" w14:textId="23F743E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95EB6E6" w14:textId="74B4789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19B574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15,663.6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F6FB10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19,250.0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AE6636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37F6F4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DCFE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B1619A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C6F244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8D8FA74" w14:textId="4193D64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70D000A" w14:textId="3F7CB749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8C77F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10,112.7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882E64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0C953C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14,700.0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6A03A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14,700.0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C039DC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1C8B90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74E9330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ED060E2" w14:textId="6F4BD16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B219FCE" w14:textId="68C99E1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3FC9CA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D1234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E7C40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FC2111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3165C8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BE7565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236FD9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156AC11" w14:textId="54030403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513E802" w14:textId="15AA901C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67E9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Establishment and management of the system of protected areas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7B87AC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25,078.4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B4B0D4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26,600.0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948D5E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31,450.0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42BD7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29,150.0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D6C0B3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4F766F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75E309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2AB18C3" w14:textId="517F131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8E1F6AA" w14:textId="6DA0A7A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FC09B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0BB30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661.0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AE0DBF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F62FE8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3CA4CB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2ECF4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8B7855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37AD6D7" w14:textId="4BBC44E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A90C29C" w14:textId="5D72F4E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E869F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14,312.8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DA5DB5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EDC975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13,615.0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FA591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DCA149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1,240.0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84AB9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1C2292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3823683" w14:textId="3165F8F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5722186" w14:textId="25BE7556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67CD4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6,062.7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DF7666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6,680.0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72180A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7,430.0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B512F5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49281B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387F4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1B174B8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0B084C5" w14:textId="4D48F57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EE252BA" w14:textId="7687441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B8CAF9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10,765.6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F3A189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14,590.0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2CE2AA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17,835.0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48162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16,775.0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A87825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B9FC36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4677EF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7B9A4CD" w14:textId="09481206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7F44B1A" w14:textId="60A9D5D5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4FE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Formation and management of forestry system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1F1FD3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9,735.7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B8CCA0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11,170.8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32E4EB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28ED83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D0880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A2E11A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6A076B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17FBBE1" w14:textId="52BCDDA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5765E8" w14:textId="0640F48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FED2D7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8F68F8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EC127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C8E425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892EF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7F6EAF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09295C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4F84AA3" w14:textId="2038957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4543379" w14:textId="4365F42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D475DC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7,574.4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5E59DA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7,920.8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4DE850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7A365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276931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9F67FD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7B05D1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2898C46" w14:textId="5E750E3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1D7391D" w14:textId="3C389E77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8B6E5A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B95028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3,740.8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E8E93C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EC78B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84B7A9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2AAA60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7931AE9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EF3F0D" w14:textId="7BF851C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C52A273" w14:textId="1AE4B37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92EEF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2,161.3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8AB52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F7855E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68559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4CE80B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12BD25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1C61F5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204E122" w14:textId="63AA5AE9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03D810A" w14:textId="40060AB9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4FE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Establishment and management of the National Wildlife Agency system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8C0C2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1,449.6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1BA91B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1,387.2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D746AF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637CD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5E3311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7E0450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59407F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AD7D71" w14:textId="310564C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2B1FEF1" w14:textId="64353DF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18E217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4A5C73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6D9622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C97F1B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C221C5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3A5AAB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4BE409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B02CA48" w14:textId="0FDEEF2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516D213" w14:textId="674F5AC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785D2E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3F9DED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1,387.2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3E7751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82CA2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192A7E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240A3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BDCFA0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1C19FE8" w14:textId="2C075FE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C203BB9" w14:textId="7C662DB1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B9FF87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189.1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0CD87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187.2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ED9D7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6257F0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78762F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FEDAB9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13128C3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771AD19" w14:textId="01DB4BC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F0A72E4" w14:textId="7A76F55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EE69A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FCA9BD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AC8C7C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A57E0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EDFBC3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8453B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E3095A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99B0FA6" w14:textId="23DD3C00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CB42713" w14:textId="173F2F9A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4FE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"Education for sustainable development" promotion program for access to information in the field of environmental protection and agriculture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64BE09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4,869.0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7F3CEC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1,335.1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F50A4E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3D2E80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D1BC0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CC1B45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A2A116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8EAAB12" w14:textId="3F98E00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DB1A53D" w14:textId="67B49D5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31CC48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1ABCE0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70AABD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F7043A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0DF6B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62DE7F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66716D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EB8319" w14:textId="0C04A35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81143A1" w14:textId="34BF0B0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95C408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3,733.0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324F22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1,335.1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B6AC45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9FA44D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12F0D9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2A64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7D7DCE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BE47686" w14:textId="3984B8D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6A3B78A" w14:textId="7B138947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1C5003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DA580E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386.1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4F69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E8C3AF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4BECA5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664E5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351AD73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F43248C" w14:textId="3A7110A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DDDEE65" w14:textId="53AF4A1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60F62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750D81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37F6E8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ABF3DE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5B5B39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6B83D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A5B9C1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1C05DA2" w14:textId="0C0CBEA3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D4F036" w14:textId="1DD2E1A2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4FE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Protection of nuclear and radiation safety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31011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1,149.6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A84B25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1,233.8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FBA55B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1,375.0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A76804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F2506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A7FF80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E4DBC3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780970C" w14:textId="72F14E0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B2F55AA" w14:textId="21E9339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1F63E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EC252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FE473A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A35EE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2187C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7AB3B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6A13F2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73A550F" w14:textId="011AC85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3DDFA96" w14:textId="05DAC2B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5E33A0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1,139.4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9365A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1,221.8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53C2FD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104C89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F900F2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4A19A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443723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3013427" w14:textId="2B1A8C0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03AACB5" w14:textId="768E2B50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00953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597.4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69236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701.8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F7F86F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68E7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573CDC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6AA747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6D597C0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A819899" w14:textId="4A8D5DA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8C7FFA5" w14:textId="4AF88D2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BA743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AD6125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8A895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C2CFF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EB184B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B3CFA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D86E0C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CF838D1" w14:textId="6E156129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9A871C7" w14:textId="5EE08B24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4FE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Forecasting, assessment, prevention and monitoring in the field of environmental protection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21E6E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15,886.7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5A470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06F7D8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02EA8F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913C85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6F8B00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5F5400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A691385" w14:textId="21B9BD7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C1EB321" w14:textId="3805596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0CABC5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2,326.7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A8877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862822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627088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27EE3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8D888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CCD001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CA6A60F" w14:textId="2592C98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03D72E7" w14:textId="61E1FDA8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06DDFA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22A24C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5D173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F3F6EC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F89FD9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BD386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51427AB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F887DD7" w14:textId="16AFDAE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2508FFF" w14:textId="6900F5A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7B1233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1A1FA2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E06BB4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4C730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6E5CF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95DDF0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953C3F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E6BAB61" w14:textId="37CA6C48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39A98B6" w14:textId="49414453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4FE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Diagnosis of food products, animal and plant diseases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CE123F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5,602.6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42D3D6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4,725.5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69A6D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D58EEA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7C8D6A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DEEDC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4CA6DF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D9236DF" w14:textId="24BEBE8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D4FD5D1" w14:textId="5116B50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CA6D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2D2A30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C676A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9C2B66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DDCE0D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DAB6E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659045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4EA1CC3" w14:textId="77B8B82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45E31DE" w14:textId="7B2AFDA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ABE0F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5,374.1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8E37E2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3,825.5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A6CD27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D360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725E7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41C8CF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459839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008A6A4" w14:textId="6E6CE1C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6EDD964" w14:textId="4E8432A2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DB995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B8070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2,045.5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F237B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84F31D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1386D0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CBAC66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6D70E39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919A6C5" w14:textId="068C605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81FC3E3" w14:textId="05C39F2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5AA99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CD592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86ADB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6721B4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28E463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728A5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F94FC3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ED8B21D" w14:textId="1E014874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35BF4C" w14:textId="29E5D3B2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4FE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State program of sustainable land management and land use monitoring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AF8D2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1,686.9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6B8F6D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3,095.0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0E1BA9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EC1218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2311CA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124105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CAB797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19D369A" w14:textId="529FC1C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744A39D" w14:textId="49E4C14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4586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9483B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32F9F0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4F3D4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91E165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24BAFF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182F8D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95EB98C" w14:textId="37BADF6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200ED00" w14:textId="63EDFA4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890FB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1,640.5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D02E54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323467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B52088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51D4A8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FC206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A3FC8C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89115DD" w14:textId="14A8279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1009D53" w14:textId="44EF4965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FA02B0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1,116.5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EA090E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0E2D01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2,122.0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8558AA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2,122.0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4B458A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5B98C1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09B6875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079C9E" w14:textId="5B6D909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B10370F" w14:textId="5FA3C27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81D163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EEAE93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500DE2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56965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DD184B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9DCE12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63735D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A73A75E" w14:textId="223DB44A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1E89DEA" w14:textId="370011DF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4FE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Ministry of Education and Science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3FEC8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1,526,921.4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06028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1,684,835.9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3F539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2,030,780.7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1A9EA1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1,986,580.7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E862AC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C23030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42,700.0</w:t>
            </w:r>
          </w:p>
        </w:tc>
      </w:tr>
      <w:tr w:rsidR="00B3694D" w:rsidRPr="00852411" w14:paraId="175AB7D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F19A2AA" w14:textId="4192222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58255FC" w14:textId="1D66DEB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42972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1,497.0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52201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1,520.0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4AC58A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1,527.0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2D22BE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1,527.0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3EB14F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C8FE54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05BF20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E4AB887" w14:textId="3EA6516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395C039" w14:textId="21DACCB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2FC38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1,458,176.2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1DDD7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1,572,292.9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1C6B32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1,760,153.7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ED4504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1,734,403.7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218EE4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17A6A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24,250.0</w:t>
            </w:r>
          </w:p>
        </w:tc>
      </w:tr>
      <w:tr w:rsidR="00B3694D" w:rsidRPr="00852411" w14:paraId="1BDC454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260CC57" w14:textId="713532B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68BD842" w14:textId="14A01E4A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DF42DB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22,958.0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B8B099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28,012.9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FFAE71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32,029.8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77FB73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32,029.8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9A4A7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CC34F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22EFB1B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C599245" w14:textId="4741CC7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34D6218" w14:textId="1E00CD7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AB904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68,745.2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6ED299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112,543.0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3614FF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270,627.0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7455C9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252,177.0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FD1C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B39C96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18,450.0</w:t>
            </w:r>
          </w:p>
        </w:tc>
      </w:tr>
      <w:tr w:rsidR="00B3694D" w:rsidRPr="00852411" w14:paraId="08CA3C4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08239F5" w14:textId="0A34BB02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EF662D6" w14:textId="51DC1FBA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04FE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Developing state policies and managing programs in the fields of education and science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D3AAF1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49,306.3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F5BEF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46,664.3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4F577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53,773.9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E939B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53,773.9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58B2F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AD6AD7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97E68D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177152E" w14:textId="70795E4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074780D" w14:textId="700AECF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F2E6B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2E2EDD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6CAB3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95B257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8B96CF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C955F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034632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1885BFE" w14:textId="24EB1D0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73DE3FB" w14:textId="1A78725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6003A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37,353.2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A79E87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36,009.3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1D8681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42,994.9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61CFC2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42,994.9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103972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1C9A7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76DEA8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4CC0F83" w14:textId="116DF80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37C0553" w14:textId="36F1EDAF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7E4EC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11,642.1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444C4C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12,935.3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D3DBEA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14,920.0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4C763D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14,920.0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04DBC7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14321A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7F20D3A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ECAA7B0" w14:textId="590F648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F8FEDB2" w14:textId="582B1BE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F9E88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11,953.1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EA511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10,655.0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B36739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10,779.0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2FE431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10,779.0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F5FFF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0CA621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886A0E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964B7B0" w14:textId="51FA70B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7E7A4E5" w14:textId="48C3532E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F183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Preschool and general education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CADA36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1,069,899.8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C61B74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1,184,396.8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BC1D07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1,340,958.0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5689BF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1,340,958.0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9330D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68C1EC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1146D1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D860A4" w14:textId="233ED73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B00446C" w14:textId="15B7933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44DE31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B0CB22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11B7E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6C16F8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5E178C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5E303C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96ADA8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7AAD57D" w14:textId="6411A15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FCD0217" w14:textId="2DBBB77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D5F27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1,068,509.3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8C47F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1,184,166.8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698A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1,307,191.0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D0205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1,307,191.0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190397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4F9AC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0905E3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34D76BB" w14:textId="60BF691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DD0C50B" w14:textId="1C2A48D3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D23FA0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1,895.1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3CDAB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2,384.8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A004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2CB822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44C673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2213F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3B7827D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D7A4056" w14:textId="1D023B0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6030879" w14:textId="644CF00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D68CCB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82829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1D99D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33,767.0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484903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33,767.0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C9D1E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A6939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548A75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B9E7C11" w14:textId="0A12D80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A0A5AC9" w14:textId="73FDE76B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Funding of general education schools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A49BD3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882,039.0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9ECCBE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C5776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1,116,000.0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276339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1,116,000.0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BA56DC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4719AB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320794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F484DB4" w14:textId="1EA43F0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3D9ECD3" w14:textId="4284F5E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5F2D0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882,039.0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04E246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0D66CB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1,116,000.0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D165DC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1,116,000.0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E18BA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BDF30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60526A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FD8912B" w14:textId="2ED44729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4627AB" w14:textId="34C988CA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F183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Promotion of professional development of teachers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86C87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10,200.3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689368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10,235.0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8FD0F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F49F3B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31720A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94D500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C9EA64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EA93214" w14:textId="11E99F4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BF31FCD" w14:textId="427E723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917E3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470180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B56147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05AF5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C83C13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596FE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819768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D5DB72D" w14:textId="1D3BA71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F491AD4" w14:textId="67C6E54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2971C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10,181.1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A3D3E6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10,215.0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A90103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11,597.0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3CB18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11,597.0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178A0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BC177B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82D0B8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3E3F07E" w14:textId="48D36F8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8DE7C0" w14:textId="229D05E5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100AE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22E26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F96AB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22C20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1DC7AF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266ADF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02D8AD3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3207E0D" w14:textId="503C143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090BF85" w14:textId="423061D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C1022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206FE3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152FBF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798FBD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3030B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6DEF7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06CA88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D7AB49B" w14:textId="1CDF7770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76F8808" w14:textId="4823EE07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F183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Providing a safe educational environment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CC2971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18,437.4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02A19E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23,351.8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A308BA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30,278.0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369A2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30,278.0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67C16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184D8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135908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38AD103" w14:textId="3D46211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F8124E0" w14:textId="04520C9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870757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D5783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5B444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556F55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40DEDA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562251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9FE353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EF6C5E9" w14:textId="0F7504F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C137C4C" w14:textId="3C567E3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29450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18,192.6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EDB06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23,141.8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3972D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29,994.0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9B0153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29,994.0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32BC4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11CD40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2C3FA3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84BFBFC" w14:textId="52C3B53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60ECDA9" w14:textId="1827AF57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0F4A17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E225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1,669.8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5CEE4F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D334DC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43C521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92530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1328C13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3631940" w14:textId="1CCFA4E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BCC7D19" w14:textId="4ACF89F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EE8188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244.8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902A5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59116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A098C3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B549F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88721C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A8C2D4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D892B9B" w14:textId="73A3098E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5A9DDF" w14:textId="6DCCE7BF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F183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Administration of the Safe Educational Environment Program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9672F3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2,579.5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68ACA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2,451.8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59171C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7C5EDE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F457DD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7F91AF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492C70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EB0E0F0" w14:textId="7AA7C76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2B25E95" w14:textId="73AD4F1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FE35CA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06693C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A3F8E0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339B6B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8231D2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621AA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CC35EC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DE90A76" w14:textId="034EC40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0434B4D" w14:textId="02F635C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AC9B2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2,334.7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8C9A4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2,441.8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AB5C1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2,866.0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9C6F4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2,866.0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0B11A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560C7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A13D4B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E18DDD0" w14:textId="6C584A6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B025601" w14:textId="2DBCF5A3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3AA5A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94B929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1,669.8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3433D2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58D4D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8F0210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F30B17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006056C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5D3CE03" w14:textId="31815F6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9933404" w14:textId="41F37DE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F3F38A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244.8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6CFEC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B78488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08445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D5813E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70044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7C087E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AED78EB" w14:textId="6E44C73E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3448F6F" w14:textId="115A5E16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F183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Providing a safe educational environment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83F892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15,857.9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7D870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2B27D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27,278.0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48DFC0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27,278.0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60B2A0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5584E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3AA9A9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02AC85E" w14:textId="4B75437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4558601" w14:textId="7E4890E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002B59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15,857.9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2FE65C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20,700.0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492AAE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27,128.0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9B246B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27,128.0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74EBC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2A94A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1AAA78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2FA630F" w14:textId="453DBEA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AB7111D" w14:textId="707AD56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18572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CD385C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9BFCF4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E7FA22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17D417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D46013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07E5BE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AE8C818" w14:textId="33D430E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F511E74" w14:textId="2D784D8B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F183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Encouraging successful students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60A2AE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733.2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F1C7C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1,155.0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2DFC2F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4645A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BEA268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0D4D8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A65ADB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A97A1A1" w14:textId="6910929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6205DA1" w14:textId="0047A08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2B4AF8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733.2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8BF615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105BAD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3DDB67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BAD4CA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26226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999B99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9C57A8E" w14:textId="665734B4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7FB5AD9" w14:textId="6B141496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F183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Providing especially talented students with educational and living conditions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0D918B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238.6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94FA5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553E23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E1A74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7FA239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234AB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FEE171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970E64A" w14:textId="077E802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B3F6D0B" w14:textId="0870912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B46EF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238.6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5B02E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D8C4D7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8387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2F2DE4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A44E41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480D41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BF91064" w14:textId="2CE1A09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32 02 06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CF6C556" w14:textId="6B67B098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F183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Providing students with textbooks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1FD5B9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28,975.3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FAEB6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C89D0A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33,300.0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E178E8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33,300.0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8C2EF4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961B5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D0EAF8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D55A65D" w14:textId="736AB0B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9DC0B1C" w14:textId="53CDC80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A31C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28,669.3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18525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C065FD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33,300.0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B9879B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33,300.0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381AE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119FD1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933278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770778D" w14:textId="67AA1D4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0A74E56" w14:textId="407A638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D752B9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315D40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7734B9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D28755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4296F8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4A782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61F922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A80EEC4" w14:textId="3D72888D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F54A500" w14:textId="4507251E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F183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Financial assistance to teachers and administrative-technical personnel of the occupied regions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D4ADBF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4,059.9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BE6AE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BB443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4,495.0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D96C82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4,495.0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C8A5A7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2BE35B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E70959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437F3B6" w14:textId="163CB74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18D507A" w14:textId="6124FE6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5553D7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4,059.9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2242D0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0E0A98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4,495.0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5D58D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4,495.0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C8FC9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340F7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3021BD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026F129" w14:textId="30AA4B15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0FE73AE" w14:textId="33581937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F183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Access to general education for accused and convicted persons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CA8C67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D3570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3BF0C4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47AE8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FFE5E1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C6D2A7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9B1F35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F24146" w14:textId="1478CA9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2BEE92E" w14:textId="5888E46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1045FE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FDF103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B7E8AE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0A4FB6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44E16C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2CDBBF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C689FA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AD111F2" w14:textId="56A642C9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1AA3361" w14:textId="62505766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F183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Development and promotion of the implementation of the national curriculum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981C82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2E7AD8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CF8C5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EC60E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F178E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5D2A09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077D9B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4C24DE5" w14:textId="0F0A261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D331DD0" w14:textId="115F544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D0B835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DB96A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D2D2EE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96E1DA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0755F0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1CC2A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6C7C38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0E8637A" w14:textId="24DB3EB1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E3D0E12" w14:textId="5C53A9BC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D487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Providing public school students with transport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7519EB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17,197.2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1425B4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31,850.0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9B363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1FBB56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06C17B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DD6069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EA83B9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8A4981C" w14:textId="6C68404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D6C5F5C" w14:textId="776CB52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193298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17,197.2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5AE24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31,850.0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4B441A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2481BD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36084A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8CD14E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C83682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702B698" w14:textId="5BCE4430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E23BB9C" w14:textId="046535C1" w:rsidR="00B3694D" w:rsidRPr="0075566C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8D487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"My First Computer" program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BE13A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82,120.7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A7D9B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59,150.0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FCA459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43,550.0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DB9FF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43,550.0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D94D43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19D59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ECFFF8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8404A4F" w14:textId="5BEA043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56F88DF" w14:textId="2B3CAAC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2E2BA7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82,120.7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F19216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59,150.0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2235E0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43,550.0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1DA5AA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43,550.0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0D4900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5A67B2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4EEA10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C8BC9BF" w14:textId="56F1F69D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9C77217" w14:textId="5114A854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D487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Promotion of general education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3709DB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10,298.9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25E78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D3341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27368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079D19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C6AB6A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9CE3D5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1A45A65" w14:textId="7A21394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92C87CA" w14:textId="5DFF49B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C624BF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10,298.9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208242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D60EB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A3491F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D04A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ABE83A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729863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813327B" w14:textId="280ADB54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3845B4B" w14:textId="0FFF9C55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D487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Promotion of general education reform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7AF387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14,983.1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8152BF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16,160.0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F45095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54,295.0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684EBB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54,295.0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4535E1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D4C67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E6ED97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0F955F" w14:textId="6611A6F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3E234BA" w14:textId="143939B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80DADE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14,162.6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D4FA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16,160.0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895A94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20,875.0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08B434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20,875.0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9A025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FCF4AA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C78559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D9A191A" w14:textId="2D7A0BA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BC1D6FA" w14:textId="7DC5E16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66141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C1C036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9BB70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33,420.0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6C71A8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33,420.0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F50E15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CE29B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FA0A92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783209" w14:textId="137C77FF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124553F" w14:textId="0733A071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</w:t>
            </w:r>
            <w:r w:rsidRPr="008D487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rofessional education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9E6FA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60,112.8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D21E5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68,880.5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868135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87,420.0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BBA0D0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87,420.0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B9290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0AEDE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D7F6EE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184FF26" w14:textId="7E2C772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63D47E5" w14:textId="51A9B6A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7FBF6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81A629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744A1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EE749C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A0563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BBC9A7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E4A145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CCE3E1A" w14:textId="31C4D2A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F314F66" w14:textId="21FB90D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1BFE1E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59,225.5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9496F2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68,585.5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3ABD2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86,738.0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578718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86,738.0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8A7ACB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398F70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9AD92C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AFA77E4" w14:textId="189BD8B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5D62119" w14:textId="0FC77D13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2C0898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379.7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F6A05B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1,955.5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16B3F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2,155.0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A64D7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2,155.0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9B5D87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03EF0E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49183AD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2E5D973" w14:textId="2E11494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6D41134" w14:textId="6334AB6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A4DE9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887.2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FFD2E7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EEB4C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3ECB9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B82C91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36A1E4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58BA9D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19755F4" w14:textId="31EF9EBD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5C93C6B" w14:textId="1494081B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D487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Promotion of professional education development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1FB9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56,917.3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0167B6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989D43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A051F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C74AF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37C60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A3D49B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9FF3CBA" w14:textId="58361B5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FC97813" w14:textId="2B52C40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F1035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56,052.5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EE30C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56,800.0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BD21A9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651B8B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8290DD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A05C40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1A5FA0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C417B72" w14:textId="3D0980A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729A453" w14:textId="2923A4C9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391CAC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129.7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1E4C0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4587B4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17ECDA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8A45E9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4CE191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67D3685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7768503" w14:textId="4F8D94E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8D99815" w14:textId="13BE31B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AC5A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864.8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51FCB8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FD0FA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F29BA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ED6975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979FC5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5ABD2A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4574C77" w14:textId="3FF544EB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41D502B" w14:textId="26A37C9A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D487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Development of professional skills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3993A6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262.5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862E89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9,250.5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58110B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36C0B7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301724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98B078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C461EC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BBD3500" w14:textId="56CD628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4A6FCCA" w14:textId="4B33474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53CCFA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8F67C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316F85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42C82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40534C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6C630A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1B53D4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917D8DC" w14:textId="7D7F87F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2E779F1" w14:textId="368D103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53DDC8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141256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9,175.5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B454A9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11,790.0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C4A8E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11,790.0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34C2E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C91D5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7AF895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0FC39FD" w14:textId="5B13599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749620C" w14:textId="66196163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543369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E92C6C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1,655.5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FDFA9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2863AA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2848E1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24C644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055C1A0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4342254" w14:textId="58846C9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F159694" w14:textId="6D3E0D9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A3E90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D2ACA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DB5CB4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243CC0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DF686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A2106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26F33D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95E895B" w14:textId="715E55E2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C83E99" w14:textId="7F10BCA5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D487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Vocational training of national minorities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F166BE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2,910.8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A36E5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70C2B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90054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CC569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C674F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E215EC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F248A2E" w14:textId="71F9C64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7D60710" w14:textId="23629BE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8D9D08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720704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27F38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5A618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01070B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1C0023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323814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13EDD7B" w14:textId="19D6B45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3C366AA" w14:textId="57BF1B8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465D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2,892.8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87723A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D9E8F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3,848.0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6E9D0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3,848.0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2DE97A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06CA5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DCF779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423358B" w14:textId="2F29A94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5C9F601" w14:textId="5C6EFFFF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FEF5C6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CB8C5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783FA5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D272D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312F2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8E6156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42B3416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B2CBD85" w14:textId="59130E5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E6F57FB" w14:textId="69BE2A2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08F08A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A4BF2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E906D4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5BC1C5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C9946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F3441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D376AD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1E162C9" w14:textId="2334577B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E97ACB5" w14:textId="46FDD157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D487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Access to professional education for convicted persons and ex-prisoners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BC986F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D4BFBF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70DEF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CB2608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22CF5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1D6EC6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C2F689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20A3130" w14:textId="5BCA6BB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C0DE70A" w14:textId="3CDFEFA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6533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188441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3A8A51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7D1ED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B81A33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76015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DC32E5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1CCAD8C" w14:textId="2197A650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42A7FEB" w14:textId="4FA1A5BB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H</w:t>
            </w:r>
            <w:r w:rsidRPr="00240C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igh education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D7A2C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153,323.8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31271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142,380.7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8E848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147,468.0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77E18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147,468.0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B8AB62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37A16A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2F72C3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3D602F2" w14:textId="03D8B69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43BC5FF" w14:textId="7C68C38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27976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DE968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E53FA5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6B6B7D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B67E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60CC5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BEC245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F692F20" w14:textId="121029B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141A7FB" w14:textId="3E660DD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ED61B5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150,145.5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6E43D5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142,225.7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D12E1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147,173.0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85D93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147,173.0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8F209A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868EA2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AB2B64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D3A608B" w14:textId="4453D95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396668C" w14:textId="4A98FC77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BE8EF9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3,462.4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23C28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4,302.7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8E8D79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4,593.0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7A463F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4,593.0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89C1B4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7D03CA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771EDE1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50831DC" w14:textId="0E2D52A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66DC439" w14:textId="2DCB660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C0DAFE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3,178.2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422DC2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865BCB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204559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B54A8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9C289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B69C9C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63BA4E5" w14:textId="57EBB91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931E564" w14:textId="74C58C3E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40C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Organization of exams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A3A257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13,729.2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3BB1A0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15,128.5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BE308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FC8895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B4A56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DF3C21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AE385E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46F37B4" w14:textId="3C3BC4C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9B8CEC2" w14:textId="4BA88E9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1E09E3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121ED7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D9E8C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6744D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6CC157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E60993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A60AD9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959F47" w14:textId="1F30448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80C39E4" w14:textId="0FB3220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815A42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13,706.2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47ABE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14,988.5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9ADC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16,865.0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10A89B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16,865.0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C533D6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676A2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F1BEE2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9F15080" w14:textId="0F15075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9AA3110" w14:textId="4E8C1BEA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12928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30764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3,728.5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D98103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DB2CE7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FA8A0A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328CBB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73ADCEF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D8CB46C" w14:textId="59B1A67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9F2740B" w14:textId="6A537C9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55A978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F74AFA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A8257D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5703D8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F531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287ED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8879B7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DE9A04F" w14:textId="052CE075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6B7FB19" w14:textId="4385FE1D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40C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State training, graduate grants and youth support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B28C6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117,235.3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650FC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118,700.0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C067B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119,950.0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FB73F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119,950.0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40186D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99F8A3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D7D6B1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649C9F" w14:textId="71ABBF1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FD938A1" w14:textId="72952AA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B5E73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117,235.3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182990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118,700.0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A3632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119,950.0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C2E14D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119,950.0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EE2ADA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2C8F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AA5EFB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F833977" w14:textId="6ECD7E0A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8403C5C" w14:textId="4978C4CD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40C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Promotion of higher education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3585CC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FEB2EF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C75347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76B5DD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CFB4D4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FCF9C2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23AF11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EA02C3" w14:textId="0888C0E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E78F762" w14:textId="17D0F6C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1B7773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6665D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00F08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BBFC44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6D8B28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44BE0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54CF13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40551F" w14:textId="34728974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10E8EEF" w14:textId="66614A96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40C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Promotion of receiving education abroad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68E264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6,718.9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65FB8F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7,038.1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1473A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4AEC74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020316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E134BB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8AC018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3CEB23B" w14:textId="23F8AF3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B9866D1" w14:textId="5CADD14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0AD0A2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96C97F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60FF34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CF46B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7CE864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902BA2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3A13FF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9C4251C" w14:textId="0613017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4D0876D" w14:textId="04E232E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EE83BC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6,708.4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E4A6A0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7,023.1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7D290D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7,165.0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40B837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7,165.0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8BE38C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95030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6DC0BB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C1FB136" w14:textId="47E3A41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6DE2D39" w14:textId="44ED6787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479BDE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232.4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D77D4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419.1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92ECD4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384E0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B9F96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46A8E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0440F5D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2B94E81" w14:textId="1A42F94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059675" w14:textId="6156AF1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36A00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49EAA5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5FA930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8E7DDF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23C40A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C89F9C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4DFEB5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B249804" w14:textId="7EC03ABD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5E8B9E7" w14:textId="4DD7C997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40C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Promotion of higher educational institutions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C30B4B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15,459.9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391127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1,314.1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F7D43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2,743.0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39760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2,743.0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16C945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D83D06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7101D1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D547192" w14:textId="2165B0E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95EFBE" w14:textId="305593D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21B0F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33587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79200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733E4E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CE11D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344F2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722A63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0398A4B" w14:textId="676915E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A7B5842" w14:textId="05CA5E3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8F59CD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12,315.2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18FAFA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1,314.1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052DD6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2,743.0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603BD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2,743.0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87CAF7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263BBA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9D7EB7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74FA729" w14:textId="4FC7CEF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5CC8A31" w14:textId="3F2C755F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2DE396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24D798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155.1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13B86E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3B36D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58998B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AB5570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03F05D4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B70810F" w14:textId="2F5BD66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613CD9A" w14:textId="749BDBE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0C36CC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3,144.7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30F45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51ABCF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DCF61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7D1318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F65EAD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F0A790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7366459" w14:textId="6817A5B8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CB48D17" w14:textId="451FDEA6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40C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Promotion of science and scientific research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5956E4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67,188.1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0B408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66,588.6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B3789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75,750.8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12607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75,750.8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FBC71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8123F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508385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D27D3A" w14:textId="0098F9C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91AF8EF" w14:textId="56EC299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CC9AA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655CA7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44604B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308CA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A90627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01D74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800D82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765302D" w14:textId="74BB2B0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FF60364" w14:textId="5351579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BECF36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65,315.1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C41F18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61,243.6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8DCD78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75,655.8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B46764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75,655.8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9340F8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D43AAE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6916CA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37147C1" w14:textId="176DF6D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BDA8D0E" w14:textId="26F930F6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A62390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5,578.7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532FE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6,434.6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04C65D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7,741.8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DEB12B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7,741.8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E39BFC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87E766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6AB3DCB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400F0F2" w14:textId="3EDAF42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3283DF2" w14:textId="27675DE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DD321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1,873.0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5D6CF7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5,345.0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CE2849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90565B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F1B83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D9E3D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0409E3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12857BE" w14:textId="2A1CA190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3BACB05" w14:textId="64545371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40C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Promotion of scientific grants and scientific research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0B65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35,268.1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03221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33,695.3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E31DAA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35,415.0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99D388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35,415.0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F8EEF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97D8AB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52A830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A02CC93" w14:textId="59C19AB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86ECB0B" w14:textId="5E7CDDC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D701BD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0E905D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690B5F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8A1571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096D41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5533B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612F38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AF0EBDF" w14:textId="18151CE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795A56D" w14:textId="75718F7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2F811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33,735.4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B6D4B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31,425.3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E0C531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35,395.0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9DD74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35,395.0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FC83AD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F86EBD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A76C3B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0160452" w14:textId="5208193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7B09C1F" w14:textId="7D3554DB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D6245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699.4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E0D48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1,128.3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EB185A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1,238.0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B612E1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1,238.0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30DFE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00B3ED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772D0BA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93EA510" w14:textId="203F5C7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4F1408" w14:textId="2EF44CD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BC039B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1,532.7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7408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680F96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CECD9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5568D1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46F917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6FA65C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623E15A" w14:textId="26EE4E39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98906A5" w14:textId="5039EC7F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</w:t>
            </w:r>
            <w:r w:rsidRPr="00240C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rograms of scientific institutions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8D0D6B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6,237.3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EC8E3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6,306.8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BC8822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7,640.8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63580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7,640.8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9D535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792D4C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DFFBFA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F1EA089" w14:textId="09476A7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50198AF" w14:textId="70AA3EB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4B679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CD1C28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6218BF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00450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0A0D8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5B0E2F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62EB39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76919A7" w14:textId="5FCABB4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609F249" w14:textId="4B9BB19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6A0B37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5,921.5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E1180A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6,251.8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0811E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7,585.8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478DF0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7,585.8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C1159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099C53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987E34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8AC193E" w14:textId="0CCED69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D514FB0" w14:textId="7B3C14A7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36B0FF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4,013.7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D51634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4,364.8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659A89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5,506.8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8A5FCA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5,506.8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2DB65C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5DCFAA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6E15632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D261C9E" w14:textId="251A270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A24915E" w14:textId="146146D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7E9B74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C295A3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975C82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68BEBB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0DE8EC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517D36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BC9562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8A392B" w14:textId="615F06AE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2C00AA6" w14:textId="56CBF7FA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40C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Promotion of the Academy of Agricultural Sciences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656EF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1,095.8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A5E48A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1,186.5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E16098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E79731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440FF6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C9358F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8DD157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5FAB5DD" w14:textId="7A0955D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E1FB2C1" w14:textId="4C27F44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1197D4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9E85E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27917D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A9539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C5F0C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B326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58372E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48DA4E4" w14:textId="49DD060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8FB81D1" w14:textId="56806E2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3AFF13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1,071.2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FC6817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1,166.5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D6241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D6827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FCA28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98DF1D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D2EBEF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EDB47B5" w14:textId="2D3AFAA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D5AAB0B" w14:textId="201BD47A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A6098F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6DA138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941.5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72AFD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74915F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9DC76A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9BFC67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261A520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60F8D9" w14:textId="7DBE134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43784FC" w14:textId="06AAE93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0F57D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4DAB70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5ACC3B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FDC14A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911ED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FC7266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372591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AC9D159" w14:textId="41E8EB9C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B713860" w14:textId="5F1A6CBB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40C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Promotion of scientific research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18C63B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24,225.9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1DA16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6A6E71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29,925.0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FB36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29,925.0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F6925C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FDB199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D95627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4D115C9" w14:textId="4D3639F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43D839B" w14:textId="25F193A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6EEA5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24,225.9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3CED1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86010A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29,925.0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86C92C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29,925.0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848365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5594AB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DE30D0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6F06533" w14:textId="7BF6B5D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F671ECE" w14:textId="29E7D3A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215B7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629B9E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9CE3B7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CD49C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99464E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EFFD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E2C918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A773D60" w14:textId="0E36E2B5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7A6D6F" w14:textId="30F2BE06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40C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Promotion of science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2C501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AE41F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C91751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344A11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AE56EC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D7F70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26BFCB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ED699B0" w14:textId="60835E5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9D2EBFF" w14:textId="19E5B36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BB4878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7C0237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11DEC9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4094A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36B74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C6AA5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1FCD72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3CBCCBA" w14:textId="11799DFF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C79F540" w14:textId="32BF4E08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</w:t>
            </w:r>
            <w:r w:rsidRPr="00240C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nclusive education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DC297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26,519.5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D486CE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34,875.0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E8774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45,625.0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D94BE2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45,625.0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E4F06B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8C1E86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5C764F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BD623E5" w14:textId="4A82F15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12BDB49" w14:textId="2CAD45B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A886A3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26,515.4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E5FB2F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34,875.0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862B38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45,605.0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D8D58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45,605.0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27690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99F0D2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79D9A4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D79E1A7" w14:textId="64A6635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7D28FCB" w14:textId="19B5357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3E34D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2237FF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6F08A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4EC3F4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6456A7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12ADA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E3CEBC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434FDED" w14:textId="10A8F4B3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FFE15EE" w14:textId="3392E3E1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40C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Infrastructure development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19C4B7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76,211.7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406EA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120,050.0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86B39A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228,985.0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49095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228,985.0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9C2B4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D84E47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87729A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22E8053" w14:textId="32311F6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CFD9ED5" w14:textId="0D89731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8C3317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35,236.9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34C814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27,750.0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908A11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26,746.0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B17D0F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26,746.0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BB8214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1E20F7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09BAF4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E86EAED" w14:textId="1A85CA3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8EF6376" w14:textId="69636EC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2C765C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40,974.8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69881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92,300.0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3A054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202,239.0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8E2BBF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202,239.0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D524EF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9AB6D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60B76A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F9F6B43" w14:textId="0A9AEA6C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1E2E5F2" w14:textId="04F7FE6A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40C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Development of the infrastructure of general educational institutions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89C5CF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35,201.1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1A83B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84,050.0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DF476A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179,085.0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67813F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179,085.0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7A2F93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240ABC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045007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0D360FF" w14:textId="349585B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83CF44C" w14:textId="419F576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574E3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9,992.5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044871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FFF38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D20A01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7AB822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9ADEC0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4E82C5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230B8EB" w14:textId="111D5B3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32CC5C" w14:textId="1E4B66E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1D6E01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25,208.7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B5F467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1E3B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FDBF2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3F7353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DC18A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A243BA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9FA2761" w14:textId="3D66DEEC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CC56DEE" w14:textId="6A0B89A5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40C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Development of the infrastructure of professional educational institutions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D173E6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18,759.3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FC26B8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0A51A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904D9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1D5ED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3CCFD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EE96F4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B127BAB" w14:textId="0EC7896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F1F39D2" w14:textId="69E910B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BF9F9F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6,091.4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F665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A9DB6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3,261.0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F5D038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3,261.0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5E56B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430CB0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BD66DC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C5F0FA5" w14:textId="28D004F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5E81BC3" w14:textId="296A63F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7DD4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12,667.8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A3F594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B5156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31,739.0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A6ABF2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31,739.0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C34B3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CE4AD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3250BC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3F223F" w14:textId="625BDF83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D119D63" w14:textId="38558399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40C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Development of the infrastructure of the Ministry and the public law legal entities and territorial bodies included in its system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7CF91E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191.2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11DABA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A4E0F7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FB30E5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339BA2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8A6695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DD26FE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F416F7D" w14:textId="5E9E3CA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5EEFF8" w14:textId="5B20D1A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128C39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E4C1D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9EE09B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BF85D7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2261F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B9C14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A8A230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D1C44E3" w14:textId="4204C6B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08BB359" w14:textId="7D6FC52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A6C32F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EC6B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FF430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5F7241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530F0F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198B5F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46CC46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06F3423" w14:textId="61D05F9D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5300611" w14:textId="6598C98C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40C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Development of the infrastructure of higher educational and scientific institutions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65B4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16,982.3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EDCF6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DE197C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28882C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0E3C9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F37A2C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974711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BB74C8E" w14:textId="08522B0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200B2B6" w14:textId="30C36D4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FD4C2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15,569.9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0409A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96449E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77341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BAAD31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370623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1A8275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32306B3" w14:textId="6CFB4CF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1C4D33A" w14:textId="11A31F7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6E8158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1,412.4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08E1A5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694FD4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C4804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97AF4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CF5180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7BC391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FA7AF0" w14:textId="00D6F45C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64B41D2" w14:textId="45F54DB3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40C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Development of the system of operation and maintenance of public schools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2900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5,077.8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FF9F93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3DBD9B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43C87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127AFB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A8CD46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3C18A7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E64B57" w14:textId="5428032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FE546B5" w14:textId="6A256D3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9D682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3,559.3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55BD56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F16E3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C2B34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08836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AF4A4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B28CFB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2EADD0C" w14:textId="5ADCAAD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72EE4B5" w14:textId="4B03530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D08DB4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7D21A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244E34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7D0348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97CAE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F340EC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096FD2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7B5D2B6" w14:textId="705614C8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561562D" w14:textId="056127C7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40C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Innovation, Inclusivity and Quality Project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–</w:t>
            </w:r>
            <w:r w:rsidRPr="00240C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Georgia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I2Q (WB)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233CF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20,032.6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8B86C1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12,637.0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617FFE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C2292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0B2636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69C989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17,800.0</w:t>
            </w:r>
          </w:p>
        </w:tc>
      </w:tr>
      <w:tr w:rsidR="00B3694D" w:rsidRPr="00852411" w14:paraId="10A9A00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B7B67C9" w14:textId="56A0D96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8496BF4" w14:textId="4FCCFD0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3BF32A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11,791.5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9060CC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12,637.0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825E4C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16,850.0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0C7352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54F31A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A30794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16,850.0</w:t>
            </w:r>
          </w:p>
        </w:tc>
      </w:tr>
      <w:tr w:rsidR="00B3694D" w:rsidRPr="00852411" w14:paraId="519CAD7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66D7427" w14:textId="2E138E9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00DD1D0" w14:textId="352A023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D36E3A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8,241.1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DC7E4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8986E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ACE979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29B33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7213FE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950.0</w:t>
            </w:r>
          </w:p>
        </w:tc>
      </w:tr>
      <w:tr w:rsidR="00B3694D" w:rsidRPr="00852411" w14:paraId="261E65A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2B6E16F" w14:textId="7E51C0A8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CF30BD5" w14:textId="6A333852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40C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Professional education program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1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KfW</w:t>
            </w:r>
            <w:proofErr w:type="spellEnd"/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319C02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DEE48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4,213.0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94D170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D79E2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7E6C8B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BAFE62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9,900.0</w:t>
            </w:r>
          </w:p>
        </w:tc>
      </w:tr>
      <w:tr w:rsidR="00B3694D" w:rsidRPr="00852411" w14:paraId="74B04CD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72E83B8" w14:textId="2A9CEEE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E8011B2" w14:textId="0B949A5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33AA3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315BD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4166FB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BC8ABF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C7A704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3177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2,400.0</w:t>
            </w:r>
          </w:p>
        </w:tc>
      </w:tr>
      <w:tr w:rsidR="00B3694D" w:rsidRPr="00852411" w14:paraId="5AC16F1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A80B344" w14:textId="770D7ED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66A058E" w14:textId="3F973EE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C63E7D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C2C38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3,213.0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DD30AD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454F32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0075A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AE961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7,500.0</w:t>
            </w:r>
          </w:p>
        </w:tc>
      </w:tr>
      <w:tr w:rsidR="00B3694D" w:rsidRPr="00852411" w14:paraId="3AB5C17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9D07530" w14:textId="79FDBD1A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D2CA17B" w14:textId="0ED04D19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40C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Modern Skills for Better Employment Sector Development Program - Project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(ADB)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43BCCD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52F2AA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D851A6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6517B1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EEBED4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BF9D6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</w:tr>
      <w:tr w:rsidR="00B3694D" w:rsidRPr="00852411" w14:paraId="013FC27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9CBEDEF" w14:textId="3D61CAA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F73E5C1" w14:textId="2B2CEA8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C42079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29E39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E0D6A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AF3B7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488BBC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C9813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</w:tr>
      <w:tr w:rsidR="00B3694D" w:rsidRPr="00852411" w14:paraId="7D74699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613D7ED" w14:textId="10AD1DF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24F5546" w14:textId="69BC5F3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88729E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243.2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45FDB8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C75F56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4545A2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312FC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A6345A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</w:tr>
      <w:tr w:rsidR="00B3694D" w:rsidRPr="00852411" w14:paraId="0AAF1C3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604AA96" w14:textId="243C5C9A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C1134C1" w14:textId="6FAB743F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40C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Applied Research Grant Program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(WB)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B2198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3,026.6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2D5A61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951AF7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C59D1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129011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D1B48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FCE320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D9109C" w14:textId="134B3B9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45F3332" w14:textId="06FA03A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33BEF3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3,026.6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D53DF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5A599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D0E8B5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20345B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2966C8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9274E8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4617510" w14:textId="6BEF3CF2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9D4945F" w14:textId="694EB8D3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F21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Ministry of Culture, Sports and Youth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B4CC4C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359,246.7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B25A5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470,802.8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E4F4F0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431,232.0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39794F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431,232.0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3A7DE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3FCED4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C62B08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3FD52F0" w14:textId="2CDCB3F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8638141" w14:textId="33BB387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C6259B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6,916.0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41825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6,901.0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D75F4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6,901.0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44497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6,901.0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3C3B6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643A6C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07E268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11A413E" w14:textId="3271EC5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745D571" w14:textId="73FF908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D1A3BC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331,999.6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274E2B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426,228.8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92B608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376,040.0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021E1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376,040.0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ECD066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A7CCAD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915032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998255" w14:textId="065594D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629B691" w14:textId="284D16C8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4DC1A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62,739.8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70AE9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72,987.8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8AF98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79,904.0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3728B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79,904.0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C4C69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A6FAB8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3B380AD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6261123" w14:textId="4B6AD7A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D6C20C4" w14:textId="0F07006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831C9C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24,049.2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915E70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41,374.0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84DB3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52,312.0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7F8277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52,312.0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60E4E6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DE2A74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680169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00393FE" w14:textId="0491479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4516D96" w14:textId="0B66320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Decrease in liabilities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2E5E6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3,197.8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8BAB3F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D96F0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28632C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15780A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4F001C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951284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AEF71A7" w14:textId="575913D1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EE7E291" w14:textId="10C7B5C3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F21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Developing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the </w:t>
            </w:r>
            <w:r w:rsidRPr="006F21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state policies and managing programs in the fields of culture, sports and youth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0EBB8C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5,374.6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E1C9DE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7,633.0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AE2B1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9,209.0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5C1AFF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9,209.0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28826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C2743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F4342A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983C4B4" w14:textId="5BB2A39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F1DDFBD" w14:textId="6964469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81D584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8CFCCE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6F43CC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2CC01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75A8F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831F2F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EA7C81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61C93B" w14:textId="54B3F04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71A2DE" w14:textId="64606B0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81EE9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5,095.3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9AB362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7,583.0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849567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8,959.0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086634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8,959.0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9B6B0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B664D1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5ED591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5B2F8CF" w14:textId="4ECC02A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E0005B9" w14:textId="007C7AAF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1E8730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2,442.2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D91D83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F2190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4,963.0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5A9A2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4,963.0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7C362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DA960A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29BE441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D803F5F" w14:textId="0CFAE9B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C0BDBD4" w14:textId="45E8C76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DFD365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279.4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619CD9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6F1FA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C229FC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758EC3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969C52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D5AEC2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346D9AF" w14:textId="75041ABF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019D24F" w14:textId="7005308A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F21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Higher education in the field of arts and sports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9A6025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12,120.5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0B45B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17,015.0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221A2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17,215.0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F5681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17,215.0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4BF0B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3BB35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98C98C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421E004" w14:textId="0CF4CED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9BE979" w14:textId="5567E80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588FA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1,127.0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A8B41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1,127.0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B58B01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1,116.0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46801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1,116.0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50101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2ACC84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56CBA8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1CEA2BF" w14:textId="6BAAE4A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F467505" w14:textId="070E5BB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D040F9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11,937.8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FD603D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16,910.0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05E4B1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C74629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7F7FB0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F65F4C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B38DB6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73CC261" w14:textId="4EDF9F4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0F9EE4F" w14:textId="4216BEFD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383C4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B6CE85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9,251.0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C1B856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9,451.0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6D910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9,451.0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06D949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6E99CF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4D9E805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469095" w14:textId="7620973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1256F83" w14:textId="3D4E744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4339D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B36B7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D31FA4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15C8FF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70B42C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60EB7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46C37F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4AF9ED1" w14:textId="090E3A50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06C9DC0" w14:textId="00005C44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F21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Infrastructure development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1ECC93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60,126.1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3EEE2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E7114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48,730.0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309A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48,730.0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A548E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1EA4B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40E908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6ACF0A6" w14:textId="409BFB7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399074A" w14:textId="06C15B4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0B98CC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47,870.6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95B9C6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A8B953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E79C7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B698FD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BC0F1F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833BE9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DCB6D0C" w14:textId="4822A11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02355AD" w14:textId="1AFF738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69AB26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12,255.6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7BAEA1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8B44C6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29,730.0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7E4CF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29,730.0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FE753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86DD29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DDF3ED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423B6B8" w14:textId="01F4BC6B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9258117" w14:textId="32B6E368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F21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Promotion of artistic and sports institutions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ED63DC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5,949.1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C0DB16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7,108.0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45C4EC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12,108.0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448154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12,108.0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C64C92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185321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A8F77C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79ED69" w14:textId="5F6A673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89596EE" w14:textId="6D0505A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DCC14B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94435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8D1F57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9C180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F7E1F5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484ED4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663FDF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F24BCF" w14:textId="4BE83DA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653011D" w14:textId="3FF583D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95EA9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5,861.6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F8EDAE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7,061.0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671B38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6,371.0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3011E6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6,371.0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CF93A6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415B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D27E26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5137A9F" w14:textId="0809228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75409F0" w14:textId="38F7EF01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E0E36C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4,375.2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25803B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592C59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B30A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1A0BF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EE5B39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0C42311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E265460" w14:textId="74B47A8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F7FCC7A" w14:textId="2AE3E9E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D449D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F21E8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2DD27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5,737.0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93419C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5,737.0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ECD9E8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14702C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A42E2A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261D396" w14:textId="3386617D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DFEFCFA" w14:textId="2C90ACA9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152C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Promotion of culture development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3BFAB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71,914.1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A0DBD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152,702.0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C2070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98,110.0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91343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98,110.0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48CCEA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8E026F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B11D17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2FF4C6E" w14:textId="3F8EFE8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72417B7" w14:textId="312597E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AE95C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AB4EC6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9DD0D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3,412.0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04C32F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3,412.0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64C71D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DB746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F598D5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59DB0F9" w14:textId="5BC4A0D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D9B2C22" w14:textId="32895B8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4F8C88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64,422.5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730C08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147,536.0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456AF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93,239.0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C91949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93,239.0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7FD51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C1CFE6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C87483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990121A" w14:textId="5228435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71364EF" w14:textId="30B92DD6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E13F77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34,862.2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F099D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42,230.0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EF94CD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47,380.0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D05F18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47,380.0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80FB9E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E5CE34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3ECBB90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CEA8640" w14:textId="2C45043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C2D3377" w14:textId="4C6B380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D1C63E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4,293.8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53253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1,966.0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6AC500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1,991.0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875FE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1,991.0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376292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716BFD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AB4A2F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8856A41" w14:textId="4BD925A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14A0200" w14:textId="742A39D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Decrease in liabilities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F3B914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3,197.8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41B5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2D04B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BE96FE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576E7A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DA2D4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9754C9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EDDAFA7" w14:textId="23214D92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9A8A1AA" w14:textId="3BF0B5B7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152C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Protection of cultural heritage and improvement of the museum system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54EC44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28,513.9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9CDE4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37,610.0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AC2741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39,479.0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0EC351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39,479.0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0BD05D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E97326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934A69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4083F62" w14:textId="403FAEA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B74561D" w14:textId="091E012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918634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1,397.0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7A4DB2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1,397.0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A79456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1,368.0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96799F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1,368.0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68B737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DAC1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3BB72D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3E7CFBC" w14:textId="355BAC0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F195A42" w14:textId="5500020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AA84C4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21,714.3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583F3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22,523.0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23094C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25,498.0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CC932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25,498.0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DA5EA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11F2AD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4452FB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930874D" w14:textId="59132FD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5C38AFC" w14:textId="76C52E66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9B7C2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10,830.0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B484F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11,126.0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D5D1BC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11,921.0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800197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11,921.0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6DD67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6E2578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6D0D091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D442626" w14:textId="4D2296E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A7828CB" w14:textId="194B949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EC1B4E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6,799.6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8470FB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15,087.0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9329F9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13,981.0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6225CD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13,981.0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F4FB7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04974A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3AC1E1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8221903" w14:textId="7A0E3D2A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F264C5A" w14:textId="259FB0E6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152C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Development and popularization of mass and high achievement sports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B4BDE6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137,047.5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89F06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152,917.8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7BEDA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177,118.0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FDEB9B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177,118.0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E88214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771CC0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1C37DC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D0AA553" w14:textId="3FAF3C5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756CF9" w14:textId="06CAA93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FE23DD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56B09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6499D9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12F6D9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38C1B7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10757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0EFF59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BC7F51" w14:textId="1486C4A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16D091D" w14:textId="008F8E2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F036A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137,041.9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113460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152,902.8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B732E4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177,103.0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CC30D3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177,103.0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1DE01D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CFA7F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B290A5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0AE798E" w14:textId="7A48038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079F72E" w14:textId="2A603EB8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20C7B3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3DF250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195.8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29D2F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327A7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360A7C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E12328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1E8209D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07F306E" w14:textId="0B57F63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A71D0F7" w14:textId="039DCD5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B6A67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1FD5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C4FEED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189A01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7D070C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2840A0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A2B5E3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DC109CC" w14:textId="6D747FDF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1A1D5E3" w14:textId="1084D786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152C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Measures of social protection of culture and sports figures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8974C3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34,691.3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F52CED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48,357.0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6D5DC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23,357.0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56CB4E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23,357.0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664632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43B835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A11F39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CAAFF0" w14:textId="4817E2A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6CC4DFF" w14:textId="158BE27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D918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34,691.3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83A58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48,357.0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2718C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23,357.0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91972E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23,357.0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05ADCF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8DCCF8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000F60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DBAAC44" w14:textId="6586C6C2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D6F8053" w14:textId="287CCBFF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152C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Promotion of youth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99ABEE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09A7A1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14A73A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042FF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548BA3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21D7A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D91F53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FEBBCB8" w14:textId="7150D3B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1B3A593" w14:textId="07A84E8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3E3E43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8B747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A31AB5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E85F77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473CD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ADDA0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C4CE86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7A15EE" w14:textId="424873B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DA80D2C" w14:textId="3A6B8FC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30E364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3,364.5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457E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4,356.0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C143CD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5,403.0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F6DD8B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5,403.0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420E17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C776AE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BD7BB9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D7B7727" w14:textId="4CE62A8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496E990" w14:textId="2414EF7D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8AFD5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B2616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F39036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943C84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8681BF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D06E0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0E80FED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E43A276" w14:textId="3C65956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BC5B37" w14:textId="2D54EBA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C0418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42750E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3583C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B23969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F5420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95C8C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4DC35F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BD1CAE" w14:textId="4F49C4A3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301F6E2" w14:textId="7523FE56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152C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Intelligence Service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D6914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33F32F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A9204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EBF5D0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E619BB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19F3C6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EAAD41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F0F580A" w14:textId="5A3BFDE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B15584" w14:textId="1CFB067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02A99A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D552FF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81E45E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6CFDC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C51422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463406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E35279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A981974" w14:textId="3061EBE5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8154477" w14:textId="152486EA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LEPL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152C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Civil Service Bureau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2F0747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2,179.6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DB05D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1,705.0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1F496C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F49A9B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8016FC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A2A27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504AA3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83C17DA" w14:textId="1C46DB1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46C0427" w14:textId="1EB347C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EE80C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73B58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AB00F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F4BA51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409C9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688467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73E062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F039990" w14:textId="60A4194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826F405" w14:textId="2A9FCBB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96C1AF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353439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C547A6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FE8A1F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9BB90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31567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235D2E5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17E54CB" w14:textId="6DEBF53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687AEC4" w14:textId="3B9569F7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E483F7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984.7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4B77CC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E3B32F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1,336.0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01E0E0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1,336.0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C0E2C5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6C8E09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73A4303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8C6A002" w14:textId="529A38E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6F54A9E" w14:textId="256F275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B3C33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F8B57D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FB4CF6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684B0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B60E23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ED244B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B1329E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CDAD691" w14:textId="60CAE68F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666D30" w14:textId="71F38BC6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LEPL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152C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Legal Aid Service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E77B5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7,349.2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180EB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8,170.5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9D8CA2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CF01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C897B7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152A86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2BE358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93C068D" w14:textId="4AC07FC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ED3F68F" w14:textId="6D019BC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4A6B3A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A46D02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9AB603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E983E0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19191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89622B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CEC1B4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61913C1" w14:textId="177E841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178910" w14:textId="548177A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F1FC4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7,182.6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E675AD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8,125.5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E142B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10,365.0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6CBB4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10,365.0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FCB12B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C99A21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C660DA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8DE70B8" w14:textId="7C740C3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8971019" w14:textId="1D479081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6514CF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4,373.5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802C7A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5,395.5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DB1E0F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C0FCC9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5281EB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F2FEB6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0146910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27A873" w14:textId="7B0DA08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6760E54" w14:textId="689C5AD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A10A27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166.6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B35123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E09565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7416F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45C17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BF92D2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0FF6F3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B37960A" w14:textId="71BB5AC3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E83A9D7" w14:textId="7D47E621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LEPL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152C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State Department of Veterans Affairs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C1788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8,082.0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DEB64B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9,495.0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A83FB8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45445B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003BD7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A87A63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CAFFB8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25B0493" w14:textId="2365708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8CB4296" w14:textId="3E2F8B4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8C63D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82E41C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19E53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1EF5D6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6E053B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6F7D4E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903C8F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65096A7" w14:textId="3B0DA24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CB031C7" w14:textId="2CA8FEE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E72601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8,063.3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4DDCA3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9,381.5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BA39B1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14,047.0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E81858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14,047.0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9ECE43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FFBC6B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66F587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141FEF5" w14:textId="3CA3651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BDEB246" w14:textId="0126C2F4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96A2D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1,969.5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956D9F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2,284.2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3F50A9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2,544.2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AA4E4C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2,544.2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2E8910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F10E6B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3E4A2E7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8A19563" w14:textId="0BC3589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9ECCDBC" w14:textId="4F18C91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9D65C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D579F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57F674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3AB2AB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893D4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A4E06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EE46DF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EE51845" w14:textId="1E583169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5E0D9C4" w14:textId="2D135DC7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LEPL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- </w:t>
            </w:r>
            <w:r w:rsidRPr="006152C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Financial Monitoring Service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0F381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2,079.3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8E7251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2,292.0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687BF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0BDDB9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E9D28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E2EA7B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51BAC5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5BAB2C" w14:textId="6003418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3C275EC" w14:textId="25DE91FC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632CE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6328AC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C036EE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AC36A7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5D928E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704256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FD172F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1AE9FB5" w14:textId="395AA38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3319508" w14:textId="49255EF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2F29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2,075.8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C4B88F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2,242.0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8D1B7C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085387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1D43D3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63E51B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B7A775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133F18D" w14:textId="20BE415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0C6922E" w14:textId="203ABBE9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E2AE0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1,293.7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F3B08A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1,562.0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6C8AF4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BF966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9E0F43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604A6A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133BC1A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4410532" w14:textId="3BFDAFE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D7118D1" w14:textId="2A60353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6D1F8F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04923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0E0E49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EAD4B9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939D39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A7846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C97012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681BC1F" w14:textId="5D4E5EB4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A1AECE4" w14:textId="22DB51F3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152C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Personal Data Protection Service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5FEDBF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D4882B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CBA2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C1FA0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466A19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05309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5BB2DB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14A085" w14:textId="036DA4D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A5ED640" w14:textId="020795D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34E17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5D980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42023E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00EDE2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56DCB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020CF3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5BFD65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8D5246F" w14:textId="7A3E530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3E3B28E" w14:textId="5F4D7B6A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145D19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E859BA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6B1A97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4,462.0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8C00D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4,462.0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ACD3A1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E3A82F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529195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B8E8473" w14:textId="0741CE0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57BF623" w14:textId="1184537A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9E65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AB0345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4D566F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9DBFE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7C8F0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2C330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56FA0C9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4BEBD5C" w14:textId="6D5F3A5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4732B38" w14:textId="46AFCD6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14DD10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1597A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0C4E77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F184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87B817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521A6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C5007C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1C20620" w14:textId="3AF74EEE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B71CA7A" w14:textId="429C8770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152C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Special Service of State Protection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7715D6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61,358.6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319CD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69,538.5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FEABC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B54BF7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D412B4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8269C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3054CC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46B56F" w14:textId="6F8AB0D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4AB24E4" w14:textId="6E7825D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4B2EFD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FA7904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A56BB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3,679.0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C6C906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3,679.0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BEDBF3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ACCEF4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1B69F8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D5ED557" w14:textId="67CDAF1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A2B5827" w14:textId="2C48A63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BE1991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58,077.0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8BA3DA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63,488.5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BDB072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74,715.0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CAE4FD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74,715.0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638C6F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B34C00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781E86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61314F4" w14:textId="7EFBF59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5178186" w14:textId="4E28F1A1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1D0C3F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42,679.9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0FA2C0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47,173.5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878C2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56,900.0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BC478B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56,900.0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B58010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A2BA5B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1EED6F4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DBC84DE" w14:textId="5CD3066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441F1E6" w14:textId="339A8451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E9AF5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3,281.6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FF86B9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843F7D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287BC3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C4D2E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7FAE34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BBB398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5D222BA" w14:textId="39E0CD82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98AF4B1" w14:textId="1E6012B0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152C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Ensuring the safety of protected persons and objects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D9E9D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52,365.7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CECB82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061318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BB5792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BF4E1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C7E7E2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7A7AE91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89B887F" w14:textId="79F86A2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1D06BC5" w14:textId="6A3CFBE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3C3332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28EC0D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98948E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2BFB53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F97E8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1B5E76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758FFF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84D7B5C" w14:textId="43DEEEF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F826E6F" w14:textId="46FA58E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D3756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49,488.3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04B215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53,850.0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D4BFB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6EEBF2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027A4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BD4A20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5A7A41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C61B37A" w14:textId="496343D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B2F20FF" w14:textId="18E2D158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A1189A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41,499.9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DDB0CF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45,650.0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78DEB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54,715.0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A88B50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54,715.0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9958F0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99CF67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295243B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B4F1266" w14:textId="390AA06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381992F" w14:textId="33781E3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DDEA0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2,877.4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0CE948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023FE9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FEBC0A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24A848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FCC3D2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F01210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3FD1282" w14:textId="2D2E3CF4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EBBDA32" w14:textId="2D854B1B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</w:t>
            </w:r>
            <w:r w:rsidRPr="006152C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aintenance of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the </w:t>
            </w:r>
            <w:r w:rsidRPr="006152C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state facilities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7AE894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8,981.9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DD45B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10,038.5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6C081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23E93A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5B3D6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F4040C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A96747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95BE4A0" w14:textId="0873FDD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55EAFFB" w14:textId="3AFB0AF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92129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ADF0B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9BA01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FC9D4D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CF6CF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3896FE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20E0CE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FDDB23" w14:textId="2176838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DCC7727" w14:textId="43A6200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803D7C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8,582.7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67ABBF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9,638.5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D8B0E7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B6A32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B9CEFF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EADF14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A44D4B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010F6B9" w14:textId="4B6E1633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5D5C8A8" w14:textId="6627713B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57FD0B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377B84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1,523.5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2E6536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91AE38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7965E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EBD96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43B952E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DA26818" w14:textId="51775D7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A805036" w14:textId="23A35A29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7920C4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399.1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ECA48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971A2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786C81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8B6B75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A4DCD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5649E5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7AEABEE" w14:textId="78A8A551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306A9E5" w14:textId="077F7891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LEPL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- </w:t>
            </w:r>
            <w:r w:rsidRPr="006152C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Government Special Communication Agency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1B0874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C4203B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B95260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E083E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73118F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196E89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009909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01AB0F6" w14:textId="1A3110D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B03D344" w14:textId="7C7EBD4F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CCCA1F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16E0E1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61E88E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C76E0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79E10B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F556A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B16933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9FCE7D8" w14:textId="7527682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6570E08" w14:textId="46409B5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4C211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430005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08AD5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9207CF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E668E9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F79B4B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B9D688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C1B854B" w14:textId="507076C2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6D56AF0" w14:textId="6EE29346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47420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6193BF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11F5BB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B0F1A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7F67D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BBEA3C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64810C5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0C0B499" w14:textId="6E3E3F7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BDD4798" w14:textId="38D3F70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3106F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889E79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D8540F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C1988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A9ABCD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D4A3FD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67935B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C3B754" w14:textId="47DC6345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05CFB2B" w14:textId="6183A4F6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152C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Office of the Public Defender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(ombudsman) </w:t>
            </w:r>
            <w:r w:rsidRPr="006152C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A1C587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6,208.7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79CD4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8,869.0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7C415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9,275.0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87B1F1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6643B3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E3FF3C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2DE1A3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30DE448" w14:textId="7B956CB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6FB3FE0" w14:textId="624E7CF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FCE44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71A4D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72E9C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223BBF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FEDBD6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E8802B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AA6276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D9FF4F0" w14:textId="06D7C79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C846FEE" w14:textId="0AE6326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FC6E80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5,789.9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BF79F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8B66EB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9C1494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7240AF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CC69DF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1A9457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3436AA0" w14:textId="590D93E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C5E306D" w14:textId="034191C0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474973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3,231.3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7D9429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4,059.0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4DC642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4,465.0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5FA5EE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4,465.0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1182CC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77B564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7444CBF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DAF378" w14:textId="482B3F2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BBB2B7D" w14:textId="555B029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680660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418.8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6D5F72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9765A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1,925.0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C76B16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1,925.0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07FA42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BC9B58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459EDB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E517BC1" w14:textId="747EB87D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705576E" w14:textId="76C136DA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LEPL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– </w:t>
            </w:r>
            <w:r w:rsidRPr="006152C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public broadcaster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2F7F94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69,585.3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E228B8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82,180.0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E4FB47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101,190.0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2CB7E8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101,190.0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3C171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F35F73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BA27F7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90185B0" w14:textId="6FE5B18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A725C40" w14:textId="5428D4D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049B6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69,356.3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6E290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82,180.0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CBBDB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101,190.0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DE33C0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101,190.0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182465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DD125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91AB66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4018332" w14:textId="7BC03BE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9131C7B" w14:textId="01A341D3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D389C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228.9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DFC51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6998D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D368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86301F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94F7A7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58278F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0D4283E" w14:textId="5FBE9CED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618AD69" w14:textId="72E6938C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LEPL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152C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National Competition Agency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BC17BA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2,184.7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B155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624A44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6BE38C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A957BC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3BAEF7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7F4357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967343B" w14:textId="1E962471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74BA47B" w14:textId="184F523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BF1F5D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C7166A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57B6F2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B631ED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4A27CB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896457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F9AD6F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EB4998F" w14:textId="5054385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173CFAD" w14:textId="5D9C384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2F2F9B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2,173.5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E61A69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341881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40D9C1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92AD74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B90DDD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F9E1D8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2355B66" w14:textId="66AC4A1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400007B" w14:textId="0B3D0184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F1F352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1,466.0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B46FFC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2,676.0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DCF7F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C5559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164652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38926B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1C7D708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FDEC977" w14:textId="620E59C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0E38769" w14:textId="779B861D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3CEB54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C0DB25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47ED6D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104FB4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727BD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AAA90B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7FF9E6D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52B48D" w14:textId="384B5583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6E53FF7" w14:textId="029FEA52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152C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Administration of the temporary administrative-territorial unit on the territory of the former South Ossetia Autonomous District - South Ossetia Administration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3D3D0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2,438.9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FE557C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2,636.0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C6692C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61938B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0A1208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0693A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699446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1195EC2" w14:textId="5D268F9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555092D" w14:textId="0D2D103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4DCEE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60644D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98AA67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72036C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9E3836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8350F4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DA493F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0E31E08" w14:textId="1467BF9A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403EC3A" w14:textId="65F2F956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58A465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2,426.7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4B82B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2,616.0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863EFB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CEF249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D5C16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E5095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4C2F28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DCD5581" w14:textId="7A4B9EB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956097D" w14:textId="2D37E224" w:rsidR="00B3694D" w:rsidRPr="00852411" w:rsidRDefault="00B3694D" w:rsidP="00B3694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Salary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4B6A8C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E76704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1,496.0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0BE294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A42B90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CC0FD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C684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B3694D" w:rsidRPr="00852411" w14:paraId="66A6DF9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E00368" w14:textId="069F627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DEF941C" w14:textId="00A71DF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B11BC2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26C170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7BC793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4829DE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1F1655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CA799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4D84C4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ADD2A08" w14:textId="61DEFA98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1A23DE4" w14:textId="3D3BCBA4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E653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Patriarchate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82D042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24,937.0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205527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388B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13FF3D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D79B22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0B46D7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36DEF01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8F2A4F8" w14:textId="32DA605F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FAF96E2" w14:textId="406AE24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E3C3F4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24,111.1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55801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24,124.0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31E886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24,262.0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564BAA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24,262.0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459789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7738C6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941C0B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1AD6891" w14:textId="0D81CB2D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4913DB9" w14:textId="3981810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F99AC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790.9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CB3A37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29266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5802DC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16A20A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F73D1B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57E94B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8ACE92" w14:textId="012BD8C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A23A9AE" w14:textId="54A55BB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Decrease in liabilities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5314EC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FA7141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7BA5E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3D734E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216821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88F7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D36129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41C32DB" w14:textId="529BFF4A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8D7D77F" w14:textId="4C9D0AD2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E653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Grant for promotion of theological education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B72F81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14,870.7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4A4FCE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14,790.0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886DC4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8BD1F4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A66BDD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8CC38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47178E9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E752BE9" w14:textId="1F2B437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02274CA" w14:textId="521A810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E75FF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14,547.7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B5A81C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14,430.0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A321F9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FF2AB6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BA6C6E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828FA5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3545DD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DC684FB" w14:textId="3A71615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3E8859F" w14:textId="5DC3859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A5B091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178999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AA8EE5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DCCCAE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490384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BCC2FD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36F174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69FE794" w14:textId="61FFC5E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F83EBA3" w14:textId="4AC76FF4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E653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Non-entrepreneurial Non-commercial Legal Entity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– </w:t>
            </w:r>
            <w:r w:rsidRPr="006E653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Theological Education Center of the Patriarchate of Georgia named after Saint Simon the Canaanite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2F3A2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79AFFB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051EDC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21B7EE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3E1143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CD0DB0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18FA06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7DCA4B4" w14:textId="199F439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6A78A26" w14:textId="6E3B8235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46B97D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EACEA4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AA356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7305CD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565A50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778D4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B6A87D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E09C651" w14:textId="063604A3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45 03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809FA06" w14:textId="359934CE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Non-entrepreneurial Non-commercial Legal Entity 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– </w:t>
            </w:r>
            <w:r w:rsidRPr="006E653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Grant for the educational center of Batumi and </w:t>
            </w:r>
            <w:proofErr w:type="spellStart"/>
            <w:r w:rsidRPr="006E653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Lazeti</w:t>
            </w:r>
            <w:proofErr w:type="spellEnd"/>
            <w:r w:rsidRPr="006E653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Diocese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1C9A7E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03AF5B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0F1ABE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25B78E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A3A2F8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53E205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2D302A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0E9F05E" w14:textId="71CD4420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9B6EE89" w14:textId="31DF6AE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9E9D3F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A747F2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23FF9E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1,533.0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B62E5D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1,533.0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C192C1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BE7D2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3C1236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4189157" w14:textId="3C6FB795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D8C6896" w14:textId="23BE833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E94FBE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490128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62471F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F3489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D8A5C6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007512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753777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378F9C4" w14:textId="6594272B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312C6FF" w14:textId="0EC70056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Non-entrepreneurial Non-commercial Legal Entity 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E653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Patriarchate of Georgia </w:t>
            </w:r>
            <w:proofErr w:type="spellStart"/>
            <w:r w:rsidRPr="006E653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Ninotsminda</w:t>
            </w:r>
            <w:proofErr w:type="spellEnd"/>
            <w:r w:rsidRPr="006E653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saint</w:t>
            </w:r>
            <w:r w:rsidRPr="006E653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Nino boarding school for orphaned children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268E2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CCA101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ED88D7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4B8B8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8304D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65C8B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6717E1F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819F1D4" w14:textId="46CE4D4E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65F52AB" w14:textId="736F4E72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1F33F3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BCDEE2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63777E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90002C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077840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410E4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3E879D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A43CB2C" w14:textId="6ABD7A14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5D60AB0" w14:textId="040483C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F64C2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7791F3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CAE908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FEAD92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F9914F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EC62E3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B5A67C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8979A08" w14:textId="0B1118DA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AFCE5B9" w14:textId="7065B760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Non-entrepreneurial Non-commercial Legal Entity 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837D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A grant to be given to the Holy Martyr Ekaterina of Batumi </w:t>
            </w:r>
            <w:proofErr w:type="spellStart"/>
            <w:r w:rsidRPr="00E837D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Savan</w:t>
            </w:r>
            <w:proofErr w:type="spellEnd"/>
            <w:r w:rsidRPr="00E837D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of Virtues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305A24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A2E6C5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1FFC99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CE6246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40EC515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5AB654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18BD76C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64B5212" w14:textId="62599D4B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2985928" w14:textId="0A4EDFDE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9A0F42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EC249F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E9D620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6C573D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FF9D0C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DCB3B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354912E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783623A" w14:textId="0013B896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65C170C" w14:textId="17175FF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5ED083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162070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8B506A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3CC8CA8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93CEE8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197529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1F7415D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F66CE6E" w14:textId="24DEFDF3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60A39BD" w14:textId="214EBC32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Non-entrepreneurial Non-commercial Legal Entity 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25FF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Theological Education Center of the Patriarchate of Georgia named after St. Andrew the First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called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155D11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443397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201845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F3E06B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993AA7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0FF5BD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F4D13B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3758EF3" w14:textId="7EFF6FF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FF9D792" w14:textId="21331F54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ECFC6F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410E42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70D475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377B88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2EE71D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092803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0BFDDBF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AFA68F7" w14:textId="262A47D5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3998D85" w14:textId="4402FF3C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Non-entrepreneurial Non-commercial Legal Entity 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– </w:t>
            </w:r>
            <w:r w:rsidRPr="00225FF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Grant for the rehabilitation center near St. George </w:t>
            </w:r>
            <w:proofErr w:type="spellStart"/>
            <w:r w:rsidRPr="00225FF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Mtatsmindeli</w:t>
            </w:r>
            <w:proofErr w:type="spellEnd"/>
            <w:r w:rsidRPr="00225FF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Monastery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4D6ED3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578F9A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E2CF65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F42B7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B33903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42FE20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25E583E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4EB5A09" w14:textId="0D3CB528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3E9C88F" w14:textId="7B9FA217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C006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3B7839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24017C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FDC80D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485CC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81C048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4EFBEE9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1023A36" w14:textId="280971F1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D802F23" w14:textId="755DF968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Non-entrepreneurial Non-commercial Legal Entity 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– </w:t>
            </w:r>
            <w:r w:rsidRPr="00225FF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Grant of the Patriarchate of Georgia to the Georgian University named after Saint Andrew the First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called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9D45E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1,892.4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908AC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12A0EC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584B6A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F5F71B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B9A715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586B22D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1FD606A" w14:textId="7E0BBCD9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0688D82" w14:textId="22C527AB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609AD9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1,892.4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C561D66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EB2C93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BDD2F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F6C500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45DE3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A71057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123C4A2" w14:textId="200BF650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43B355E" w14:textId="253301B2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Non-entrepreneurial Non-commercial Legal Entity 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– </w:t>
            </w:r>
            <w:r w:rsidRPr="00225FF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Grant of the Patriarchate of Georgia to the educational university named after Saint </w:t>
            </w:r>
            <w:proofErr w:type="spellStart"/>
            <w:r w:rsidRPr="00225FF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Tbel</w:t>
            </w:r>
            <w:proofErr w:type="spellEnd"/>
            <w:r w:rsidRPr="00225FF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5FF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Abuserisdze</w:t>
            </w:r>
            <w:proofErr w:type="spellEnd"/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E7B520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06D28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CC8364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7D8021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4D5D9B7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B0E30C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3694D" w:rsidRPr="00852411" w14:paraId="0B68C53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CEBD6FD" w14:textId="7063E1E7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EA36E31" w14:textId="63F21D38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Costs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EC7362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B763729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12EFF6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309E9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E41DD2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FCECBAF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6965ED0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D6314F1" w14:textId="786C5A9C" w:rsidR="00B3694D" w:rsidRPr="00852411" w:rsidRDefault="00B3694D" w:rsidP="00B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D273757" w14:textId="0C472E70" w:rsidR="00B3694D" w:rsidRPr="00852411" w:rsidRDefault="00B3694D" w:rsidP="00B3694D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48303FD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13CAC4C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FAA999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ED3996B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6B14F2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B35C8D2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B3694D" w:rsidRPr="00852411" w14:paraId="5F5A277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6428C4C" w14:textId="57D0C984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20CEAEB" w14:textId="5D07C25D" w:rsidR="00B3694D" w:rsidRPr="00852411" w:rsidRDefault="00B3694D" w:rsidP="00B369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Non-entrepreneurial Non-commercial Legal Entity 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25FF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Grant for the rehabilitation and adaptation center for hearing-impaired children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49D12C4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8E59111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9FB04EE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F8EA70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146AB9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F30D4A3" w14:textId="77777777" w:rsidR="00B3694D" w:rsidRPr="00852411" w:rsidRDefault="00B3694D" w:rsidP="00B369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446851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0A8D2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7A792FE" w14:textId="13A6240D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2BEC0B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AF3E6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9EEDF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C06BD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99026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A17F6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4AF5D2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06DC5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E3FF981" w14:textId="5DE64616" w:rsidR="00852411" w:rsidRPr="00852411" w:rsidRDefault="00562070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620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Subsidy measures for the television of the Patriarchate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75390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BD943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8F7AB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0738A0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B822A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BB187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FC6EB5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6948D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C15E695" w14:textId="0DB50C57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F3BDD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6A8F1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A3895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7D3CB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33D12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0C81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4B1CD3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D3F04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59BAC0B" w14:textId="2E38705D" w:rsidR="00852411" w:rsidRPr="00852411" w:rsidRDefault="006E6539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Non-entrepreneurial Non-commercial Legal Entity  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62070" w:rsidRPr="005620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A grant to be given to the educational center of the diocese of </w:t>
            </w:r>
            <w:proofErr w:type="spellStart"/>
            <w:r w:rsidR="00562070" w:rsidRPr="005620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Akhalkalaki</w:t>
            </w:r>
            <w:proofErr w:type="spellEnd"/>
            <w:r w:rsidR="00562070" w:rsidRPr="005620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="00562070" w:rsidRPr="005620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Kumurdo</w:t>
            </w:r>
            <w:proofErr w:type="spellEnd"/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23CE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8C180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25DAD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EDA0C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E2E65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5010F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544003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41A39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D1810E2" w14:textId="28ECB01C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F4C95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80A83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65900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F6C13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03078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E9B42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291CE7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CCA1C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0BCA2A5" w14:textId="349D7B45" w:rsidR="00852411" w:rsidRPr="00852411" w:rsidRDefault="00C2447A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FB8920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6C7A4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40A79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0F1AC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274E5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99FCD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CD63B6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EA995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AE2B25B" w14:textId="031B7361" w:rsidR="00852411" w:rsidRPr="00852411" w:rsidRDefault="00A52833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Decrease in liabilities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5E10B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573A7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0E270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9F072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8737C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17EE9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1B2841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1B1BD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CB4413" w14:textId="7F8F92CA" w:rsidR="00852411" w:rsidRPr="00852411" w:rsidRDefault="006E6539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Non-entrepreneurial Non-commercial Legal Entity  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– </w:t>
            </w:r>
            <w:r w:rsidR="00562070" w:rsidRPr="005620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Educational and cultural-health center of </w:t>
            </w:r>
            <w:proofErr w:type="spellStart"/>
            <w:r w:rsidR="00562070" w:rsidRPr="005620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Poti</w:t>
            </w:r>
            <w:proofErr w:type="spellEnd"/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2FF8E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10E93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74F6B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CE5C3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5798D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342B8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B783C1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8826F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EF70E76" w14:textId="25546D37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6F2B0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75FF9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7E694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3D80C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2678F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A04F6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416B31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EA51D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0BEC122" w14:textId="1752B437" w:rsidR="00562070" w:rsidRPr="00562070" w:rsidRDefault="006152C7" w:rsidP="00562070">
            <w:pP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LEPL 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–</w:t>
            </w:r>
            <w:r w:rsidR="00562070" w:rsidRPr="005620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562070" w:rsidRPr="005620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instrText xml:space="preserve"> HYPERLINK "http://expertiza.gov.ge/" </w:instrText>
            </w:r>
            <w:r w:rsidR="00562070" w:rsidRPr="005620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562070" w:rsidRPr="005620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Levan </w:t>
            </w:r>
            <w:proofErr w:type="spellStart"/>
            <w:r w:rsidR="00562070" w:rsidRPr="005620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Samkharauli</w:t>
            </w:r>
            <w:proofErr w:type="spellEnd"/>
            <w:r w:rsidR="00562070" w:rsidRPr="005620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National Forensics Bureau</w:t>
            </w:r>
          </w:p>
          <w:p w14:paraId="4F6058F3" w14:textId="2103FFC2" w:rsidR="00852411" w:rsidRPr="00852411" w:rsidRDefault="00562070" w:rsidP="00562070">
            <w:pP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620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E4132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6,780.1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6366D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10F20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641D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7D917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E5CAA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417F9F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5E18D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90C3193" w14:textId="07D4930E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3D6A9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D323A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AF512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6D435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624EA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156A5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335230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6DC4F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CD8DC4E" w14:textId="38A161F3" w:rsidR="00852411" w:rsidRPr="00852411" w:rsidRDefault="00C2447A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68894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1,780.1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0A27A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4470F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52CCD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2C4097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AD44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BCE3C1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88D59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1B4FF30" w14:textId="30897EB4" w:rsidR="00852411" w:rsidRPr="00852411" w:rsidRDefault="006152C7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LEPL 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– </w:t>
            </w:r>
            <w:r w:rsidR="00562070" w:rsidRPr="005620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National Statistical Service of Georgia - </w:t>
            </w:r>
            <w:proofErr w:type="spellStart"/>
            <w:r w:rsidR="00562070" w:rsidRPr="005620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Sa</w:t>
            </w:r>
            <w:r w:rsidR="005620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</w:t>
            </w:r>
            <w:r w:rsidR="00562070" w:rsidRPr="005620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stat</w:t>
            </w:r>
            <w:proofErr w:type="spellEnd"/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7AE8BA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10,781.7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E30A73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12,968.0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B8BCB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FCD5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A9B77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948E0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B4DEF7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1E48C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7DCFFE7" w14:textId="41766273" w:rsidR="00852411" w:rsidRPr="00852411" w:rsidRDefault="00C2447A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451F1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69B1E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7DCCD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D720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40C73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CC7E2A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77F27C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7E86B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A7D049E" w14:textId="643BF85D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9271D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10,439.2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CA2C9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12,108.0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C21E0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20,700.0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B9F8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20,700.0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B7D6E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5F6C8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129035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4264E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957766" w14:textId="24CBBBA2" w:rsidR="00852411" w:rsidRPr="00852411" w:rsidRDefault="00C2447A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Sallary</w:t>
            </w:r>
            <w:proofErr w:type="spellEnd"/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D123E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4,434.6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FD21A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5,148.0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D0144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5,835.0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4A0A4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5,835.0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1DC20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4CA54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577962F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D728C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E789D8D" w14:textId="469D8ADB" w:rsidR="00852411" w:rsidRPr="00852411" w:rsidRDefault="00C2447A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440DF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342.6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7D38A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969F0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03ADD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5309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5ABB6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290903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6D6B6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635C04D" w14:textId="3DF81BFF" w:rsidR="00852411" w:rsidRPr="00852411" w:rsidRDefault="00562070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620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Planning and management of statistical works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71F28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5,878.1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14EAC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24F65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7,805.0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AE4FA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7,805.0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D5858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13B7F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04DC42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EF921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67A0EEB" w14:textId="55C51A59" w:rsidR="00852411" w:rsidRPr="00852411" w:rsidRDefault="00C2447A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39B0B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E22E37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B7E3A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48AD5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D32FA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7B185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53CB9A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26A81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B06592E" w14:textId="716D3708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D9800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5,559.9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B58BA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6,588.0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600EF5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7,705.0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CEB31D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7,705.0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5E450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2E138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BF2345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AB22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15357A7" w14:textId="49079D67" w:rsidR="00852411" w:rsidRPr="00852411" w:rsidRDefault="00C2447A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Sallary</w:t>
            </w:r>
            <w:proofErr w:type="spellEnd"/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5568F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4,434.6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BE1A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5,148.0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BF8DF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5,835.0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59B4A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5,835.0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17CDC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E29FD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182FE62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5CEC7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8B7D2BB" w14:textId="771EC571" w:rsidR="00852411" w:rsidRPr="00852411" w:rsidRDefault="00C2447A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F1C3D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318.3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9809F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67FCB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FBF03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DE361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72457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8CCFFE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09C68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B739191" w14:textId="18A273CB" w:rsidR="00852411" w:rsidRPr="00852411" w:rsidRDefault="00562070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620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State Program of Statistical Works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BA426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4,638.0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5BF1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4,940.0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9411D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21587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EFCF9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9F1B5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03C0C3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B8182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6CDD75" w14:textId="414C9AC5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5789F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4,613.7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F9D34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4,940.0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CEC2D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B9DB57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C48B9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FF7BC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D1521E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AE21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53CA5B4" w14:textId="1E5802D1" w:rsidR="00852411" w:rsidRPr="00852411" w:rsidRDefault="00C2447A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2ADAD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BEF83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EA417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81342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5FB55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60A882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B269D9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EC31C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E2CE675" w14:textId="52B22AE3" w:rsidR="00852411" w:rsidRPr="00852411" w:rsidRDefault="00562070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620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General description of population and housing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B91FE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265.6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AD4D9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1,340.0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2AC29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1C5F3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20969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E14B3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28D17A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377C7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5269A76" w14:textId="794FD888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5007C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265.6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EB540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A7173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D638E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F4B80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E86C0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792953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9D04F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7833367" w14:textId="4EA2161F" w:rsidR="00852411" w:rsidRPr="00852411" w:rsidRDefault="00C2447A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F57E2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997C6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EA20D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9FDB1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49B5B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7197B0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3762BF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D7228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F92578B" w14:textId="279C79EA" w:rsidR="00852411" w:rsidRPr="00852411" w:rsidRDefault="006152C7" w:rsidP="007556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LEPL 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556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62070" w:rsidRPr="005620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National Academy of Sciences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C354A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4,005.8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381D7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4,434.0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7337B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4,735.0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D11AE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4,735.0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A4D2D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DE349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693717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780D3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44E41D3" w14:textId="17E6CC74" w:rsidR="00852411" w:rsidRPr="00852411" w:rsidRDefault="00C2447A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9400D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95A61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B6A6E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D1181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3B40E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D9134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F0DFE8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17592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68B3DB2" w14:textId="4496AA36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6CA91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4,005.8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4468C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4,434.0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1975F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4,635.0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73A10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4,635.0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99C80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3FB69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F66EBF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6EA37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609ED1" w14:textId="3E64732D" w:rsidR="00852411" w:rsidRPr="00852411" w:rsidRDefault="00C2447A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Sallary</w:t>
            </w:r>
            <w:proofErr w:type="spellEnd"/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B985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1,827.5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B53B2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2,024.0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4EC59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2,225.0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20B4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2,225.0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3B53F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B4E8C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10D678C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A77E4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48AFCA1" w14:textId="5D004682" w:rsidR="00852411" w:rsidRPr="00852411" w:rsidRDefault="00C2447A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30AAE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CC31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38A808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37277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582C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6C14D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27B0A4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EE426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19E917E" w14:textId="4DA64C18" w:rsidR="00852411" w:rsidRPr="00852411" w:rsidRDefault="00562070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620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Chamber of Commerce and Industry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B4085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1,515.5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53E6F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1,602.0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74AC7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AD7FBB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AE092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4516A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F763DD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545E4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54B2256" w14:textId="4AB178AC" w:rsidR="00852411" w:rsidRPr="00852411" w:rsidRDefault="00C2447A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E7125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5CB58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5173D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79943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DB1A4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30770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212A16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62F79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646FC3F" w14:textId="770B9B2B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47D02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1,508.6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A087A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1,595.0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25510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46DEB2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7E23D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D6BF7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670721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FC7AF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9691B3" w14:textId="4DBB1845" w:rsidR="00852411" w:rsidRPr="00852411" w:rsidRDefault="00C2447A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Sallary</w:t>
            </w:r>
            <w:proofErr w:type="spellEnd"/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D6084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755.2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AD661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D5A4F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CA38B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1E7EB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1EFC5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6C798F4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2D4A3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28048B8" w14:textId="39730542" w:rsidR="00852411" w:rsidRPr="00852411" w:rsidRDefault="00C2447A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E72A5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F4E31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5D7CC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2CD08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EDEBE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23E56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1F2932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E7AE9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4B18D9" w14:textId="04BC4289" w:rsidR="00852411" w:rsidRPr="00852411" w:rsidRDefault="006152C7" w:rsidP="007556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LEPL 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556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62070" w:rsidRPr="0056207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State Agency for Religious Affairs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8050C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5,315.7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4AE48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5,388.8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D1C03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6B8E0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D8466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B5048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348171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042F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5A16C79" w14:textId="6618A219" w:rsidR="00852411" w:rsidRPr="00852411" w:rsidRDefault="00C2447A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CCB2A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92B95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819C1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F201E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E4171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FB87A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EB0603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FA9D2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104E99B" w14:textId="00242C22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482AB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5,315.7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3EF10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5,378.8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55A0A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4043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E6F46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DE0A8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9C3A0E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F6873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5332ECC" w14:textId="77311D3B" w:rsidR="00852411" w:rsidRPr="00852411" w:rsidRDefault="00C2447A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Sallary</w:t>
            </w:r>
            <w:proofErr w:type="spellEnd"/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79725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585.8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C8DF2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646.8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C9C4A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2D767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CACBB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99E52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5E85500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10090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DC24B0C" w14:textId="10635D4B" w:rsidR="00852411" w:rsidRPr="00852411" w:rsidRDefault="00C2447A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1C5E0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F38EF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651DC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D76E0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4846B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72F59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F4BEAA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B5C22A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8AAB2D7" w14:textId="58FDA09C" w:rsidR="00852411" w:rsidRPr="00852411" w:rsidRDefault="00905BDD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Special Investigation Service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79BCF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7,110.7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F68C3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11B15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71F7B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DCF53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5B3D7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84CE90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E75BF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63B438D" w14:textId="22AF203F" w:rsidR="00852411" w:rsidRPr="00852411" w:rsidRDefault="00C2447A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9B60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5C749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949F8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5D98C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5E5BE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9CA13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60444D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99383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B1C8846" w14:textId="3A237C21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0A4DC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6,243.5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FA5D9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9,197.9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89B08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11,330.0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EA1D88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11,330.0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1FBF4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DBF2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2E1F04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CD0FF6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8E23D4C" w14:textId="29E04B95" w:rsidR="00852411" w:rsidRPr="00852411" w:rsidRDefault="00C2447A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Sallary</w:t>
            </w:r>
            <w:proofErr w:type="spellEnd"/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567F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4,303.1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36AF0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6,545.9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888BF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11FC1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A5D33C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497E9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446B773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0CBC8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4CA83BE" w14:textId="20D0D5B9" w:rsidR="00852411" w:rsidRPr="00852411" w:rsidRDefault="00C2447A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82CE8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867.2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DDB17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2,102.1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9230E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0F330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CA653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3E7887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E15274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9CA49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0694A9D" w14:textId="7A007FA1" w:rsidR="00852411" w:rsidRPr="00852411" w:rsidRDefault="006152C7" w:rsidP="007556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LEPL 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556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05BDD"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Department of State Language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26010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447.4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A5854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543.8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9B266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C1D70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0797A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F676E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F34090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C9150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DCEBE93" w14:textId="248953D6" w:rsidR="00852411" w:rsidRPr="00852411" w:rsidRDefault="00C2447A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F71EC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09B7D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82552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AD0FF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EDBFA5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8206E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862A6B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A4B9D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1EBBB0D" w14:textId="6FB4C69D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B73C2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447.4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2E969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543.8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F8A1D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097A7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4F090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BDF16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2621C4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BA3C4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4B75279" w14:textId="1BD0E6E6" w:rsidR="00852411" w:rsidRPr="00852411" w:rsidRDefault="00C2447A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Sallary</w:t>
            </w:r>
            <w:proofErr w:type="spellEnd"/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7E3C7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399.4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86172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481.8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D66BB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941BC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EEB1A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5211C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2DC1109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E2DD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25C3DAF" w14:textId="54E88650" w:rsidR="00852411" w:rsidRPr="00852411" w:rsidRDefault="00C2447A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7B719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6651F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0876E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6A2C6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D9C49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FBCEC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0EA5E2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2A594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53ABAFD" w14:textId="538B7E55" w:rsidR="00852411" w:rsidRPr="00852411" w:rsidRDefault="006152C7" w:rsidP="007556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LEPL 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556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05BDD"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Public and private cooperation agency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243C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E3783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2C60F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343F4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104BB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DA9A9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FC374E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A2A7D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B0ED345" w14:textId="1F062E23" w:rsidR="00852411" w:rsidRPr="00852411" w:rsidRDefault="00C2447A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2CBE3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2D2FD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35AFB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47861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93B45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1D627D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FF61AE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6920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4230D48" w14:textId="488DF664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FC163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91948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A0AA4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55026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E6B3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38993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EDFF97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729D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104CCE" w14:textId="299874B9" w:rsidR="00852411" w:rsidRPr="00852411" w:rsidRDefault="00C2447A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Sallary</w:t>
            </w:r>
            <w:proofErr w:type="spellEnd"/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B5F3B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154.2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F7A6D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6D9C67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9EC6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5423E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970FE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0DA996B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17163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60EA40F" w14:textId="7688F4C5" w:rsidR="00852411" w:rsidRPr="00852411" w:rsidRDefault="00C2447A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AB8C5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D8017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61842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BBDEF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0A601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B95D2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1C2F29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E07EC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119495E" w14:textId="04B99EBA" w:rsidR="00852411" w:rsidRPr="00852411" w:rsidRDefault="00905BDD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Office of the National Security Council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2206B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2,648.0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0DBEF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0708D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8F694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6A0A7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C58B2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731984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EE08A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71FEB95" w14:textId="5CBBFEC7" w:rsidR="00852411" w:rsidRPr="00852411" w:rsidRDefault="00C2447A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E9D73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96A43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CAB84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08D7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D4FD27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A49403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FDC6F7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4AAF5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DA244BA" w14:textId="6489D87E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53371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2,269.6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18600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CCD3D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8CEC0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C4D9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0CEFD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BA36EE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6AD55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2C8B8DF" w14:textId="3D5A628C" w:rsidR="00852411" w:rsidRPr="00852411" w:rsidRDefault="00C2447A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Sallary</w:t>
            </w:r>
            <w:proofErr w:type="spellEnd"/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968F8A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1,444.7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1847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D755C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2,598.0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A77C9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2,598.0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08A3B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21787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5A032A0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7E38F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0024941" w14:textId="039BB598" w:rsidR="00852411" w:rsidRPr="00852411" w:rsidRDefault="00C2447A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2C0F1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EF88A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FD9BE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F750D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890DD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89C94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10FAEB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670CCD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06F8D67" w14:textId="7DBFF506" w:rsidR="00852411" w:rsidRPr="00852411" w:rsidRDefault="00905BDD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Payments of common-state significance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29089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4,582,476.3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E0442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3,307,400.0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47B53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3,985,750.0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4512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3,807,950.0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6E185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4B8CF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171,000.0</w:t>
            </w:r>
          </w:p>
        </w:tc>
      </w:tr>
      <w:tr w:rsidR="00852411" w:rsidRPr="00852411" w14:paraId="6A9B35B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1AF91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77588B2" w14:textId="09B52D7A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309FA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1,725,619.0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0DB87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2,158,400.0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0FA1B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2,616,750.0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60216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2,597,950.0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91F42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F3977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</w:tr>
      <w:tr w:rsidR="00852411" w:rsidRPr="00852411" w14:paraId="0D28273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F680D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5DFF87D" w14:textId="3F124AD2" w:rsidR="00852411" w:rsidRPr="00852411" w:rsidRDefault="00A52833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C4C97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138,909.3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16926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A0687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159,000.0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78503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4F1E4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D49A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159,000.0</w:t>
            </w:r>
          </w:p>
        </w:tc>
      </w:tr>
      <w:tr w:rsidR="00852411" w:rsidRPr="00852411" w14:paraId="65A4736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8745D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3354FB4" w14:textId="03071707" w:rsidR="00852411" w:rsidRPr="00852411" w:rsidRDefault="00A52833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Decrease in liabilities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F3F54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2,717,948.0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B92ED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EA41C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8D3C40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F1352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352AC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58CE05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0ECC2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5F79198" w14:textId="61F4AE0C" w:rsidR="00852411" w:rsidRPr="00852411" w:rsidRDefault="00137AE1" w:rsidP="00137AE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Servicing and covering </w:t>
            </w:r>
            <w:r w:rsidR="00905BDD"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of foreign state obligations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59952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2,936,811.8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5F55F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16C13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1,696,000.0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A3605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1,696,000.0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5742E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2CDF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14B791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888095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5DAC889" w14:textId="023F1243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54C14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283,663.9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2C004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B7312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526,000.0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89159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526,000.0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B2196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292B5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EDE978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770B7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A2D3B2E" w14:textId="3C8EBDB8" w:rsidR="00852411" w:rsidRPr="00852411" w:rsidRDefault="00A52833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Decrease in liabilities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44452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2,653,147.9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C232B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C5729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1,170,000.0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6DE5B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1,170,000.0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B71A9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27F0B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086BB8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C68A9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64638EA" w14:textId="15FBF4DF" w:rsidR="00852411" w:rsidRPr="00852411" w:rsidRDefault="00905BDD" w:rsidP="00137AE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Servicing and </w:t>
            </w:r>
            <w:r w:rsidR="00137AE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covering</w:t>
            </w:r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of domestic state obligations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F0272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546,593.7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E9BE9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1415C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394FC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59A4A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B380E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3AE96D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BD44E8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AD67FBE" w14:textId="1282E32A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1EF73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506,593.7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A3EB4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2987F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F560B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30993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16D93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C4D0F6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BDC7B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47C05AB" w14:textId="68B3552B" w:rsidR="00852411" w:rsidRPr="00852411" w:rsidRDefault="00A52833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Decrease in liabilities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4F255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FBC5F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8A1B1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E11CE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C1FBD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8A5D0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711EB3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55C8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CE87370" w14:textId="3691A0B6" w:rsidR="00852411" w:rsidRPr="00852411" w:rsidRDefault="00905BDD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Obligations arising from cooperation with international financial organizations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CA16B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4,300.9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7B62D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2FF4F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794C9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20BB2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5D428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8A0795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57A85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870140F" w14:textId="4DF592BD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EBE6A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4,300.9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9FC1B6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7B373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540A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52AAB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108C5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5F77E6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F5ADC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BC2B244" w14:textId="2525AA4F" w:rsidR="00852411" w:rsidRPr="00852411" w:rsidRDefault="00905BDD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Transfers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to be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transfered</w:t>
            </w:r>
            <w:proofErr w:type="spellEnd"/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to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the</w:t>
            </w:r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autonomous republics and municipalities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73DC6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634,287.0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ED4B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353,000.0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76F5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FA59A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F2003A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A381E8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1E48FB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2B9F8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38255EE" w14:textId="07A68D9F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A2751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634,287.0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163C6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353,000.0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BBB8C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51A64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082B4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16384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302CBE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86A87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55 04 01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9E1A951" w14:textId="1BFB22BE" w:rsidR="00852411" w:rsidRPr="00852411" w:rsidRDefault="00905BDD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Transfers to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be transferred to the</w:t>
            </w:r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autonomous republics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12958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A24AD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C32A7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E42AB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EB47A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CBA52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87D5FF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D545B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847BC8E" w14:textId="0FA1660F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31979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482C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2D077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28166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940BD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3A914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00DCDF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CD82A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55 04 02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BDD9670" w14:textId="6C2C3FA0" w:rsidR="00852411" w:rsidRPr="00852411" w:rsidRDefault="00905BDD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Transfers to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be transferred to the</w:t>
            </w:r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municipalities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EE115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624,287.0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BF4C0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341,000.0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784E2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501,000.0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FF1B7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501,000.0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7164D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DB47C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C25934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CA2D5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DD8B00F" w14:textId="2EE4DD88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CE6F65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624,287.0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384EE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341,000.0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DB5D3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501,000.0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384F6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501,000.0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EFAD1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750A70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E44BDF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89031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EB9C87C" w14:textId="7A91BA33" w:rsidR="00852411" w:rsidRPr="00852411" w:rsidRDefault="00905BDD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Reserve Fund of the Government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84CFC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C7D21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78618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E6E6E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9059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5D097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BDE359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E3889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9EE3C72" w14:textId="0D839C11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391A5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59643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09AAD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8EE62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C3591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E1F8FD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8BF5B3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6BA15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55 06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BDD8BEC" w14:textId="633E227C" w:rsidR="00852411" w:rsidRPr="00852411" w:rsidRDefault="00905BDD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Fund for debt settlement and enforcement of court decisions incurred in previous years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D4DB8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29,783.2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99B747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BD0B3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073E8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9AC55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34929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A6D7EB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01BB3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1AF45FE" w14:textId="5E5A2E07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C1CFB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4,983.1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EDD39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7E389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F201B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CC93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42D1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629E03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5A2F5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7A9FF2B" w14:textId="561EC207" w:rsidR="00852411" w:rsidRPr="00852411" w:rsidRDefault="00A52833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Decrease in liabilities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FAEC6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24,800.1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F113A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30A7F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4C0A8D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E1A44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B761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FE3B7D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8B7F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5AE5761" w14:textId="1B04BC18" w:rsidR="00852411" w:rsidRPr="00852411" w:rsidRDefault="00905BDD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Fund for projects to be implemented in the regions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C5B19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DE587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99EF4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2286B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3B275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5B76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51B73D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E107E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9CE4AAC" w14:textId="7B85DC75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A13A2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E3E44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5E988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B2D75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F5CD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5E960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A28308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937E2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FFD5CE8" w14:textId="68D98BFE" w:rsidR="00852411" w:rsidRPr="00852411" w:rsidRDefault="00905BDD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High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Mountanous</w:t>
            </w:r>
            <w:proofErr w:type="spellEnd"/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Settlements Development Fund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5E1E8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6ABF2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D8250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B653B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5BAAB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55DCA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86AE87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DAFC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608D5E3" w14:textId="711793F2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C023E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D1B26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5AD0C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CB05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99698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15FEF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FB11C6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8659C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D29820C" w14:textId="01EB2CFD" w:rsidR="00852411" w:rsidRPr="00852411" w:rsidRDefault="00905BDD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Financial provision of simultaneous monetary bonuses established for state awards of Georgia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C6EE4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550EE0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CC94B0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15031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C82DD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37E4F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EB3FA9A" w14:textId="77777777" w:rsidTr="006D61A0">
        <w:trPr>
          <w:trHeight w:val="197"/>
        </w:trPr>
        <w:tc>
          <w:tcPr>
            <w:tcW w:w="319" w:type="pct"/>
            <w:shd w:val="clear" w:color="auto" w:fill="auto"/>
            <w:vAlign w:val="center"/>
            <w:hideMark/>
          </w:tcPr>
          <w:p w14:paraId="289AD9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784E44B" w14:textId="2B69179C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036E9A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5AEDF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0B283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B610F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595D9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C19D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16EA03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9A1ED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4154565" w14:textId="59800DE7" w:rsidR="00852411" w:rsidRPr="00852411" w:rsidRDefault="00905BDD" w:rsidP="006D61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Co-financing of operating </w:t>
            </w:r>
            <w:r w:rsidR="006D61A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costs </w:t>
            </w:r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and other obligations arising from international agreements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F1410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C247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B35E2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4356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B64336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E1407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87F937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C063F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6C73D7A" w14:textId="01060519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48E3D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FE0CCD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E1F60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4CF56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145BB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B409A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55C3AA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14874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9F998F" w14:textId="5BA80A9C" w:rsidR="00852411" w:rsidRPr="00852411" w:rsidRDefault="006D61A0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Co-financing of the accumulative </w:t>
            </w:r>
            <w:r w:rsidR="00905BDD"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pension scheme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CD2B7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ACA03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30764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DA215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E2C62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7C1EA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399E8E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E425FF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367B3F0" w14:textId="5B951512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C6EBC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236,000.0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F4C05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273C5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E5FE2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F6E22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F405F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C43101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28906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DC50D67" w14:textId="551A1793" w:rsidR="00852411" w:rsidRPr="00852411" w:rsidRDefault="00905BDD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Financial support of reforms planned in municipalities in cooperation with international partners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B9FDB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EA6F3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5CB21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CDB4D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4278D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C7E16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A97399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3CC20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9194D9E" w14:textId="6214D40A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AC36E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67234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6543D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8CF24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DC1290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65088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E43F98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6896E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16624B4" w14:textId="05085A13" w:rsidR="00852411" w:rsidRPr="00905BDD" w:rsidRDefault="00905BDD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proofErr w:type="spellStart"/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Donor-financed</w:t>
            </w:r>
            <w:proofErr w:type="spellEnd"/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payments</w:t>
            </w:r>
            <w:proofErr w:type="spellEnd"/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of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general-state</w:t>
            </w:r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importance</w:t>
            </w:r>
            <w:proofErr w:type="spellEnd"/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69ADD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168,000.1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E3B64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105,650.0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7878A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5EB5E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189D2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F586C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171,000.0</w:t>
            </w:r>
          </w:p>
        </w:tc>
      </w:tr>
      <w:tr w:rsidR="00852411" w:rsidRPr="00852411" w14:paraId="7E1337B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0C93D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359DE01" w14:textId="1FF6A1C2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9A6A0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29,090.8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86B54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36,650.0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88C69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C79B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DA1D2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41469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</w:tr>
      <w:tr w:rsidR="00852411" w:rsidRPr="00852411" w14:paraId="04B12EB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24E32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CF1D85D" w14:textId="49363498" w:rsidR="00852411" w:rsidRPr="00852411" w:rsidRDefault="00A52833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50654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138,909.3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EDC28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F0E32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159,000.0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EAE66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38F27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5DB9A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159,000.0</w:t>
            </w:r>
          </w:p>
        </w:tc>
      </w:tr>
      <w:tr w:rsidR="00852411" w:rsidRPr="00852411" w14:paraId="562015F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C5964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C6C2DBC" w14:textId="5DB1A2FB" w:rsidR="00852411" w:rsidRPr="00852411" w:rsidRDefault="00905BDD" w:rsidP="007556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Adjara solid waste project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(</w:t>
            </w:r>
            <w:r w:rsidR="0075566C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SIDA, 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EBRD)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D2358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3,985.6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019DD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B662B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998BE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3D713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D014E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</w:tr>
      <w:tr w:rsidR="00852411" w:rsidRPr="00852411" w14:paraId="19CBFE1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7F6AE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D8B401C" w14:textId="7C143A2B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27395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2,836.7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5D020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C8D73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9930D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96D17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92274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E93550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1DF24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89396A7" w14:textId="0B4CB3F9" w:rsidR="00852411" w:rsidRPr="00852411" w:rsidRDefault="00A52833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10757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1,148.9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1BEBE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DA080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17971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B130D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4FE65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</w:tr>
      <w:tr w:rsidR="00852411" w:rsidRPr="00852411" w14:paraId="0CBA14C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53240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F41A88" w14:textId="5677FE0D" w:rsidR="00852411" w:rsidRPr="00852411" w:rsidRDefault="00905BDD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Batumi buses project 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(E5P, EBRD)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AA87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70DFD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EBE8B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F0D5E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EF3E1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D1794F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</w:tr>
      <w:tr w:rsidR="00852411" w:rsidRPr="00852411" w14:paraId="23ACF78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9BC02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C0F9F4" w14:textId="741950E9" w:rsidR="00852411" w:rsidRPr="00852411" w:rsidRDefault="00A52833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241C6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0672E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71AB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0DF0D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80D41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FA4E3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</w:tr>
      <w:tr w:rsidR="00852411" w:rsidRPr="00852411" w14:paraId="231E200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DA145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EE39881" w14:textId="64A8A428" w:rsidR="00852411" w:rsidRPr="00852411" w:rsidRDefault="00905BDD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Tbilisi solid waste management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C5E8C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8,016.0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239D8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02899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0898C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7EB37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5AD44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</w:tr>
      <w:tr w:rsidR="00852411" w:rsidRPr="00852411" w14:paraId="4EF40C3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5BED1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4782778" w14:textId="7293DFF8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08EE5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1,222.8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51122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D5395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AAC6D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3F4D2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24DD5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173C04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386BE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34BF5FC" w14:textId="1C3C16E1" w:rsidR="00852411" w:rsidRPr="00852411" w:rsidRDefault="00A52833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28BA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6,793.2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975BD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03A1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75126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F344B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4440B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</w:tr>
      <w:tr w:rsidR="00852411" w:rsidRPr="00852411" w14:paraId="636A6DE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0A43C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7A0E43D" w14:textId="5E4731AC" w:rsidR="00852411" w:rsidRPr="00852411" w:rsidRDefault="00905BDD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Adjara Villages Water Supply and Drainage Program, Georgia 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(EU, </w:t>
            </w:r>
            <w:proofErr w:type="spellStart"/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KfW</w:t>
            </w:r>
            <w:proofErr w:type="spellEnd"/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60DB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7,197.3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CF4B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38B8D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BB0CF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90AA1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7D1B7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</w:tr>
      <w:tr w:rsidR="00852411" w:rsidRPr="00852411" w14:paraId="239949A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075B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63E33DC" w14:textId="6EE08A15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B5842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1,508.3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404E8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B5999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75433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453E4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1743E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43ECC8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AABAB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6DBE53D" w14:textId="53D9EB23" w:rsidR="00852411" w:rsidRPr="00852411" w:rsidRDefault="00A52833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CF625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5,689.0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A1A14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58A67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9A23E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033E20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173D8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</w:tr>
      <w:tr w:rsidR="00852411" w:rsidRPr="00852411" w14:paraId="12C9D5F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3A4C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F9DC15A" w14:textId="60746998" w:rsidR="00852411" w:rsidRPr="00852411" w:rsidRDefault="00905BDD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Liveable</w:t>
            </w:r>
            <w:proofErr w:type="spellEnd"/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Cities Investment Program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0F6E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2,585.7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509C9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37EDD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516E7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AB3B4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B107E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17,500.0</w:t>
            </w:r>
          </w:p>
        </w:tc>
      </w:tr>
      <w:tr w:rsidR="00852411" w:rsidRPr="00852411" w14:paraId="0F68315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42252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D5158A" w14:textId="203222A4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0A7F9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2,585.7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725BB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D9AF6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CE630C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5EACE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BFF62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9,000.0</w:t>
            </w:r>
          </w:p>
        </w:tc>
      </w:tr>
      <w:tr w:rsidR="00852411" w:rsidRPr="00852411" w14:paraId="08892F2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B39FA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A5C1689" w14:textId="30C5D2C3" w:rsidR="00852411" w:rsidRPr="00852411" w:rsidRDefault="00A52833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9D967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46C27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42F76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E3CF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D9DFC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0FC42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8,500.0</w:t>
            </w:r>
          </w:p>
        </w:tc>
      </w:tr>
      <w:tr w:rsidR="00852411" w:rsidRPr="00852411" w14:paraId="613D4B8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1E31C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0D877B3" w14:textId="42CEAC75" w:rsidR="00852411" w:rsidRPr="00852411" w:rsidRDefault="00905BDD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Tbilisi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subway</w:t>
            </w:r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project 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(EBRD)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B74E7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ED622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7F5C7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AE661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3285A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294B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</w:tr>
      <w:tr w:rsidR="00852411" w:rsidRPr="00852411" w14:paraId="3B09294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787A0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91DD2DC" w14:textId="2CD05743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82F2B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4AFFD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EACB4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29393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295C7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702A1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3F9D4E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98067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E0E6405" w14:textId="3E6BA5E4" w:rsidR="00852411" w:rsidRPr="00852411" w:rsidRDefault="00A52833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92016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0E91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CE3E5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DF998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B5B94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35DE3D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</w:tr>
      <w:tr w:rsidR="00852411" w:rsidRPr="00852411" w14:paraId="6278886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269145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55 13 07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43EC59E" w14:textId="7AD0069D" w:rsidR="00852411" w:rsidRPr="00852411" w:rsidRDefault="00905BDD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Sustainable Urban Mobility (</w:t>
            </w:r>
            <w:proofErr w:type="spellStart"/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KfW</w:t>
            </w:r>
            <w:proofErr w:type="spellEnd"/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73021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C71DE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7746C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88154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49BE9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4808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</w:tr>
      <w:tr w:rsidR="00852411" w:rsidRPr="00852411" w14:paraId="513CC34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16B2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2C466EF" w14:textId="3F59CCE9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3ADA2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74229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04206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0043B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D5C49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881A8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F028FB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31C85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82888FB" w14:textId="0B569C3D" w:rsidR="00852411" w:rsidRPr="00852411" w:rsidRDefault="00A52833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61BCF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3F1D5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FA20D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6E61C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4E1CFD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5EF79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</w:tr>
      <w:tr w:rsidR="00852411" w:rsidRPr="00852411" w14:paraId="644EEB5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04FD2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15A6140" w14:textId="31CE4508" w:rsidR="00852411" w:rsidRPr="00852411" w:rsidRDefault="00905BDD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Project for assistance and recovery of micro, small and medium-sized enterprises of Georgia (component of the National Bank of Georgia) 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(WB)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351A7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E9C25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7450F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F65F8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6072E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80CD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</w:tr>
      <w:tr w:rsidR="00852411" w:rsidRPr="00852411" w14:paraId="0106B1C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2A823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7735C13" w14:textId="50E258E1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FA0197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BFEF9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FC001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40E57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530F6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25F67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</w:tr>
      <w:tr w:rsidR="00852411" w:rsidRPr="00852411" w14:paraId="5B15C6C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8DEAC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19742D0" w14:textId="46BD1922" w:rsidR="00852411" w:rsidRPr="00852411" w:rsidRDefault="00905BDD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05BD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Tbilisi Bus Project (Phase II) 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(EBRD)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2EACF9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124,962.2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52AF6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17,750.0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C4339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A01CF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27885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4A14D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</w:tr>
      <w:tr w:rsidR="00852411" w:rsidRPr="00852411" w14:paraId="639BA78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D76F4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79E9931" w14:textId="2C1CE397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679A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19,249.1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3A7DF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A2433B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9E0A5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A4C78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2B7E3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C1F2F6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576E0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88D1C8" w14:textId="6B30C123" w:rsidR="00852411" w:rsidRPr="00852411" w:rsidRDefault="00A52833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7E4A2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105,713.1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322F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54B59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6AB02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978A47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4A94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</w:tr>
      <w:tr w:rsidR="00852411" w:rsidRPr="00852411" w14:paraId="5545BAD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6AA3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D1B4624" w14:textId="4F313301" w:rsidR="00852411" w:rsidRPr="00852411" w:rsidRDefault="00686767" w:rsidP="001634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676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Rehabilitation of communal infrastructure facilities in Batumi - Phase IV (</w:t>
            </w:r>
            <w:proofErr w:type="spellStart"/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KfW</w:t>
            </w:r>
            <w:proofErr w:type="spellEnd"/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5EBC4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16,181.3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F69CA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88B9B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EEB6D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8DE7E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A9C32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496ACB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F1E5B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989083" w14:textId="0CB71EFF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9ECDC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EDFEEB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FD552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5D43D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A4F23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0A8B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414B07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36D45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21972B3" w14:textId="48F4E44B" w:rsidR="00852411" w:rsidRPr="00852411" w:rsidRDefault="00A52833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5520D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15,076.3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7D704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EDDDF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0C3545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08733D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DDBCB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099B33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C248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55 13 11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0739BF0" w14:textId="7DD57BBC" w:rsidR="00852411" w:rsidRPr="00852411" w:rsidRDefault="00686767" w:rsidP="001634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676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Rehabilitation of communal infrastructure facilities in Batumi - Phase III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KfW</w:t>
            </w:r>
            <w:proofErr w:type="spellEnd"/>
            <w:r w:rsidR="0016340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, </w:t>
            </w:r>
            <w:r w:rsidR="0016340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EU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E320D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5,071.9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1461D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9F0F0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B35E2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D35FF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B92FA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81DEED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7E25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97ACA27" w14:textId="1C102500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6AA3C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583.1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BD03D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EC907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142CC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A9D88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893C5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788473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F5FA5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357A7AA" w14:textId="36BB9DD4" w:rsidR="00852411" w:rsidRPr="00852411" w:rsidRDefault="00A52833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4C81E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4,488.8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478E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0259D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E1533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E53FB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6EAC4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58ABE0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1FDF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BD0A36E" w14:textId="54E18C41" w:rsidR="00852411" w:rsidRPr="00852411" w:rsidRDefault="00686767" w:rsidP="00E541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676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Funding of selected projects in municipalities within the framework of the 2020-2022 pilot regions integrated development program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1A80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25,895.4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9AFBC2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D121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2FBE1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3F8B8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7C46C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795716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6A828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C1EAFB9" w14:textId="626E556B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04803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25,895.4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5CC86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25F14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490CD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22B69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67F2A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3311D2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B2DA4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1189235" w14:textId="1EAC79DC" w:rsidR="00852411" w:rsidRPr="00852411" w:rsidRDefault="006152C7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LEPL 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="00686767" w:rsidRPr="0068676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Kutaisi International University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6ADE2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1,331.7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7D754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AC79F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73139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67286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29B84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5DDA98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E3749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A178DB2" w14:textId="69E6C882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4A3DD7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1,331.7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D7455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30C9A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58D12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00111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0D86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74E435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3BC4D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9E76BE4" w14:textId="7D2F9DBE" w:rsidR="00852411" w:rsidRPr="00852411" w:rsidRDefault="00C2447A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Sallary</w:t>
            </w:r>
            <w:proofErr w:type="spellEnd"/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E22C4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1,189.3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6CD9F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95DD3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F76B0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76B83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294F37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3C9A543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07AA3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CDC48C" w14:textId="227188E9" w:rsidR="00852411" w:rsidRPr="00852411" w:rsidRDefault="00852411" w:rsidP="00E541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152C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LEPL </w:t>
            </w:r>
            <w:r w:rsidR="00E541C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-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86767" w:rsidRPr="0068676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Pension Agency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FFA09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3,372.6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65A8A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A8526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2942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6E2E3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947A5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B75B0D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79CEF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AAAA1C4" w14:textId="6A889C0A" w:rsidR="00852411" w:rsidRPr="00852411" w:rsidRDefault="00C2447A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The number of workers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F0CA3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2F055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90743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6B0800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C2BA7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1B8D9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71E40E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D0E46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7A25D07" w14:textId="0360FA2D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AD7BC7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3,319.4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1671D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BE8FD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4590B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72E30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21693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FA3AC8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EAC93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DA03DDE" w14:textId="35FA564C" w:rsidR="00852411" w:rsidRPr="00852411" w:rsidRDefault="00C2447A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Sallary</w:t>
            </w:r>
            <w:proofErr w:type="spellEnd"/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77271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C714F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216A5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9E684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B65B6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8249C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59E6CBF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1F48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3CC227" w14:textId="0DA788C2" w:rsidR="00852411" w:rsidRPr="00852411" w:rsidRDefault="00C2447A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Growth of non-financial assets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1F10B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75E12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EE5B7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DBBF0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E0729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3D412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2096A7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62C84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4D48F17" w14:textId="1CFA0609" w:rsidR="00852411" w:rsidRPr="00852411" w:rsidRDefault="006E6539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Non-entrepreneurial Non-commercial Legal Entity  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="00686767" w:rsidRPr="0068676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Millennium Foundation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98267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135.9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ACF6D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29851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88D1E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8E99F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5AB27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C37DA7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E454D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AD1AA0" w14:textId="1C5F28CE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2E316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CE738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D616C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D7B51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EDFF0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2A92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AAD034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5C5C2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EB35CFE" w14:textId="3BA8AD62" w:rsidR="00852411" w:rsidRPr="00852411" w:rsidRDefault="006E6539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Non-entrepreneurial Non-commercial Legal Entity  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="00686767" w:rsidRPr="0068676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Peace Fund for a Better Future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20373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299.5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96F55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F3B0D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786E5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D14D9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3D7D9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69A70B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A63CE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1E97935" w14:textId="54805693" w:rsidR="00852411" w:rsidRPr="00852411" w:rsidRDefault="001A298C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Expenses </w:t>
            </w:r>
            <w:r w:rsidR="00C2447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DB86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299.5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4B44E7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43407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B0D97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37209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8D0A0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</w:tbl>
    <w:p w14:paraId="3E7163F2" w14:textId="77777777" w:rsidR="00A2448A" w:rsidRDefault="00A2448A" w:rsidP="00E541CE"/>
    <w:sectPr w:rsidR="00A2448A" w:rsidSect="00852411">
      <w:footerReference w:type="default" r:id="rId7"/>
      <w:pgSz w:w="11906" w:h="16838" w:code="9"/>
      <w:pgMar w:top="450" w:right="707" w:bottom="1440" w:left="709" w:header="708" w:footer="708" w:gutter="0"/>
      <w:pgNumType w:start="1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D9E12" w14:textId="77777777" w:rsidR="00817D63" w:rsidRDefault="00817D63" w:rsidP="00C7717B">
      <w:pPr>
        <w:spacing w:after="0" w:line="240" w:lineRule="auto"/>
      </w:pPr>
      <w:r>
        <w:separator/>
      </w:r>
    </w:p>
  </w:endnote>
  <w:endnote w:type="continuationSeparator" w:id="0">
    <w:p w14:paraId="594BA35C" w14:textId="77777777" w:rsidR="00817D63" w:rsidRDefault="00817D63" w:rsidP="00C7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073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21C4D" w14:textId="31117FCD" w:rsidR="00137AE1" w:rsidRDefault="00137A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2E4">
          <w:rPr>
            <w:noProof/>
          </w:rPr>
          <w:t>204</w:t>
        </w:r>
        <w:r>
          <w:rPr>
            <w:noProof/>
          </w:rPr>
          <w:fldChar w:fldCharType="end"/>
        </w:r>
      </w:p>
    </w:sdtContent>
  </w:sdt>
  <w:p w14:paraId="7844A311" w14:textId="77777777" w:rsidR="00137AE1" w:rsidRDefault="00137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B8403" w14:textId="77777777" w:rsidR="00817D63" w:rsidRDefault="00817D63" w:rsidP="00C7717B">
      <w:pPr>
        <w:spacing w:after="0" w:line="240" w:lineRule="auto"/>
      </w:pPr>
      <w:r>
        <w:separator/>
      </w:r>
    </w:p>
  </w:footnote>
  <w:footnote w:type="continuationSeparator" w:id="0">
    <w:p w14:paraId="2C027062" w14:textId="77777777" w:rsidR="00817D63" w:rsidRDefault="00817D63" w:rsidP="00C77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1F"/>
    <w:rsid w:val="000153BB"/>
    <w:rsid w:val="000548D7"/>
    <w:rsid w:val="000856FB"/>
    <w:rsid w:val="000F29C7"/>
    <w:rsid w:val="000F5094"/>
    <w:rsid w:val="00105284"/>
    <w:rsid w:val="001165C5"/>
    <w:rsid w:val="00137AE1"/>
    <w:rsid w:val="0016340F"/>
    <w:rsid w:val="00171E37"/>
    <w:rsid w:val="00187F95"/>
    <w:rsid w:val="00195BFB"/>
    <w:rsid w:val="001A298C"/>
    <w:rsid w:val="001C00B8"/>
    <w:rsid w:val="001C235D"/>
    <w:rsid w:val="001E1243"/>
    <w:rsid w:val="00225FF0"/>
    <w:rsid w:val="00230F5D"/>
    <w:rsid w:val="00240C70"/>
    <w:rsid w:val="002750F4"/>
    <w:rsid w:val="00275B0D"/>
    <w:rsid w:val="002A33D2"/>
    <w:rsid w:val="002B0B77"/>
    <w:rsid w:val="002D0AC2"/>
    <w:rsid w:val="003314B9"/>
    <w:rsid w:val="003773D8"/>
    <w:rsid w:val="00391223"/>
    <w:rsid w:val="003920A4"/>
    <w:rsid w:val="00397500"/>
    <w:rsid w:val="003E4C29"/>
    <w:rsid w:val="00442A3F"/>
    <w:rsid w:val="0044398A"/>
    <w:rsid w:val="00471248"/>
    <w:rsid w:val="00482BBA"/>
    <w:rsid w:val="004B4DEB"/>
    <w:rsid w:val="004E33D1"/>
    <w:rsid w:val="0051395E"/>
    <w:rsid w:val="005237E2"/>
    <w:rsid w:val="00532A06"/>
    <w:rsid w:val="00536147"/>
    <w:rsid w:val="00562070"/>
    <w:rsid w:val="00567E9B"/>
    <w:rsid w:val="005B457D"/>
    <w:rsid w:val="005C20C1"/>
    <w:rsid w:val="005C22E4"/>
    <w:rsid w:val="005C696C"/>
    <w:rsid w:val="005D56E8"/>
    <w:rsid w:val="005E278D"/>
    <w:rsid w:val="006152C7"/>
    <w:rsid w:val="006607A6"/>
    <w:rsid w:val="00673A72"/>
    <w:rsid w:val="00685688"/>
    <w:rsid w:val="00686767"/>
    <w:rsid w:val="006C27E1"/>
    <w:rsid w:val="006D3FD6"/>
    <w:rsid w:val="006D61A0"/>
    <w:rsid w:val="006E6539"/>
    <w:rsid w:val="006F21F8"/>
    <w:rsid w:val="006F2AD5"/>
    <w:rsid w:val="00704D56"/>
    <w:rsid w:val="007146F2"/>
    <w:rsid w:val="00724B68"/>
    <w:rsid w:val="00732F6E"/>
    <w:rsid w:val="007344DD"/>
    <w:rsid w:val="00734685"/>
    <w:rsid w:val="00735744"/>
    <w:rsid w:val="00737496"/>
    <w:rsid w:val="0075566C"/>
    <w:rsid w:val="00767F6D"/>
    <w:rsid w:val="00781FE2"/>
    <w:rsid w:val="00783F3F"/>
    <w:rsid w:val="00792E4E"/>
    <w:rsid w:val="007B52F7"/>
    <w:rsid w:val="007C7393"/>
    <w:rsid w:val="007F4E86"/>
    <w:rsid w:val="007F7D01"/>
    <w:rsid w:val="00804FEC"/>
    <w:rsid w:val="00817D63"/>
    <w:rsid w:val="00852411"/>
    <w:rsid w:val="00891B4F"/>
    <w:rsid w:val="00894F4A"/>
    <w:rsid w:val="008B526C"/>
    <w:rsid w:val="008D23FF"/>
    <w:rsid w:val="008D487C"/>
    <w:rsid w:val="00905BDD"/>
    <w:rsid w:val="00910280"/>
    <w:rsid w:val="00995A9C"/>
    <w:rsid w:val="009E34FE"/>
    <w:rsid w:val="009E4276"/>
    <w:rsid w:val="00A0012F"/>
    <w:rsid w:val="00A161B4"/>
    <w:rsid w:val="00A2448A"/>
    <w:rsid w:val="00A52833"/>
    <w:rsid w:val="00A55456"/>
    <w:rsid w:val="00A77077"/>
    <w:rsid w:val="00AE1E77"/>
    <w:rsid w:val="00AE515E"/>
    <w:rsid w:val="00B06817"/>
    <w:rsid w:val="00B12C43"/>
    <w:rsid w:val="00B35909"/>
    <w:rsid w:val="00B3694D"/>
    <w:rsid w:val="00BB4EDF"/>
    <w:rsid w:val="00BE2739"/>
    <w:rsid w:val="00BF1838"/>
    <w:rsid w:val="00BF1891"/>
    <w:rsid w:val="00C2447A"/>
    <w:rsid w:val="00C27262"/>
    <w:rsid w:val="00C33968"/>
    <w:rsid w:val="00C45385"/>
    <w:rsid w:val="00C502AE"/>
    <w:rsid w:val="00C5646F"/>
    <w:rsid w:val="00C57FB3"/>
    <w:rsid w:val="00C704C2"/>
    <w:rsid w:val="00C73BCD"/>
    <w:rsid w:val="00C7717B"/>
    <w:rsid w:val="00C83973"/>
    <w:rsid w:val="00C840FB"/>
    <w:rsid w:val="00CA21B9"/>
    <w:rsid w:val="00CA2EED"/>
    <w:rsid w:val="00CE05F1"/>
    <w:rsid w:val="00D2319C"/>
    <w:rsid w:val="00D41C2C"/>
    <w:rsid w:val="00D42078"/>
    <w:rsid w:val="00D5136F"/>
    <w:rsid w:val="00D662AF"/>
    <w:rsid w:val="00DA4954"/>
    <w:rsid w:val="00DC0E85"/>
    <w:rsid w:val="00DC24AB"/>
    <w:rsid w:val="00DF01D8"/>
    <w:rsid w:val="00E12F7F"/>
    <w:rsid w:val="00E21FBE"/>
    <w:rsid w:val="00E32C6A"/>
    <w:rsid w:val="00E541CE"/>
    <w:rsid w:val="00E55E1F"/>
    <w:rsid w:val="00E81003"/>
    <w:rsid w:val="00E837DB"/>
    <w:rsid w:val="00E927B3"/>
    <w:rsid w:val="00E928C4"/>
    <w:rsid w:val="00E93A4E"/>
    <w:rsid w:val="00E957D2"/>
    <w:rsid w:val="00EA1AD6"/>
    <w:rsid w:val="00ED0EA4"/>
    <w:rsid w:val="00EE7775"/>
    <w:rsid w:val="00F127D4"/>
    <w:rsid w:val="00F37743"/>
    <w:rsid w:val="00F4127C"/>
    <w:rsid w:val="00F635B2"/>
    <w:rsid w:val="00F642F8"/>
    <w:rsid w:val="00F809F2"/>
    <w:rsid w:val="00F95B2D"/>
    <w:rsid w:val="00FA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12D2F"/>
  <w15:chartTrackingRefBased/>
  <w15:docId w15:val="{8EBF7618-DD8B-49FA-B0B4-FC88A580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="Sylfaen"/>
        <w:b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7B"/>
    <w:rPr>
      <w:rFonts w:asciiTheme="minorHAnsi" w:hAnsiTheme="minorHAnsi" w:cstheme="minorBidi"/>
      <w:b w:val="0"/>
      <w:color w:val="auto"/>
    </w:rPr>
  </w:style>
  <w:style w:type="paragraph" w:styleId="Heading3">
    <w:name w:val="heading 3"/>
    <w:basedOn w:val="Normal"/>
    <w:link w:val="Heading3Char"/>
    <w:uiPriority w:val="9"/>
    <w:qFormat/>
    <w:rsid w:val="005620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ka-GE" w:eastAsia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17B"/>
    <w:pPr>
      <w:tabs>
        <w:tab w:val="center" w:pos="4680"/>
        <w:tab w:val="right" w:pos="9360"/>
      </w:tabs>
      <w:spacing w:after="0" w:line="240" w:lineRule="auto"/>
    </w:pPr>
    <w:rPr>
      <w:rFonts w:ascii="Sylfaen" w:hAnsi="Sylfaen" w:cs="Sylfaen"/>
      <w:b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C7717B"/>
  </w:style>
  <w:style w:type="paragraph" w:styleId="Footer">
    <w:name w:val="footer"/>
    <w:basedOn w:val="Normal"/>
    <w:link w:val="FooterChar"/>
    <w:uiPriority w:val="99"/>
    <w:unhideWhenUsed/>
    <w:rsid w:val="00C7717B"/>
    <w:pPr>
      <w:tabs>
        <w:tab w:val="center" w:pos="4680"/>
        <w:tab w:val="right" w:pos="9360"/>
      </w:tabs>
      <w:spacing w:after="0" w:line="240" w:lineRule="auto"/>
    </w:pPr>
    <w:rPr>
      <w:rFonts w:ascii="Sylfaen" w:hAnsi="Sylfaen" w:cs="Sylfaen"/>
      <w:b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C7717B"/>
  </w:style>
  <w:style w:type="character" w:styleId="Hyperlink">
    <w:name w:val="Hyperlink"/>
    <w:basedOn w:val="DefaultParagraphFont"/>
    <w:uiPriority w:val="99"/>
    <w:semiHidden/>
    <w:unhideWhenUsed/>
    <w:rsid w:val="00A244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448A"/>
    <w:rPr>
      <w:color w:val="800080"/>
      <w:u w:val="single"/>
    </w:rPr>
  </w:style>
  <w:style w:type="paragraph" w:customStyle="1" w:styleId="xl63">
    <w:name w:val="xl63"/>
    <w:basedOn w:val="Normal"/>
    <w:rsid w:val="00A2448A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A2448A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A2448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A2448A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2"/>
      <w:szCs w:val="12"/>
    </w:rPr>
  </w:style>
  <w:style w:type="paragraph" w:customStyle="1" w:styleId="xl67">
    <w:name w:val="xl67"/>
    <w:basedOn w:val="Normal"/>
    <w:rsid w:val="00A2448A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2"/>
      <w:szCs w:val="12"/>
    </w:rPr>
  </w:style>
  <w:style w:type="paragraph" w:customStyle="1" w:styleId="xl68">
    <w:name w:val="xl68"/>
    <w:basedOn w:val="Normal"/>
    <w:rsid w:val="00A2448A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A2448A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A2448A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A2448A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A2448A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3">
    <w:name w:val="xl73"/>
    <w:basedOn w:val="Normal"/>
    <w:rsid w:val="00A2448A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A2448A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A2448A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4"/>
      <w:szCs w:val="24"/>
    </w:rPr>
  </w:style>
  <w:style w:type="paragraph" w:customStyle="1" w:styleId="xl76">
    <w:name w:val="xl76"/>
    <w:basedOn w:val="Normal"/>
    <w:rsid w:val="00A2448A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4"/>
      <w:szCs w:val="24"/>
    </w:rPr>
  </w:style>
  <w:style w:type="paragraph" w:customStyle="1" w:styleId="xl77">
    <w:name w:val="xl77"/>
    <w:basedOn w:val="Normal"/>
    <w:rsid w:val="00A2448A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8">
    <w:name w:val="xl78"/>
    <w:basedOn w:val="Normal"/>
    <w:rsid w:val="00A2448A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79">
    <w:name w:val="xl79"/>
    <w:basedOn w:val="Normal"/>
    <w:rsid w:val="00A2448A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80">
    <w:name w:val="xl80"/>
    <w:basedOn w:val="Normal"/>
    <w:rsid w:val="00A2448A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A2448A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A2448A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A2448A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A2448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A2448A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A2448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0FB"/>
    <w:rPr>
      <w:rFonts w:ascii="Segoe UI" w:hAnsi="Segoe UI" w:cs="Segoe UI"/>
      <w:b w:val="0"/>
      <w:color w:val="auto"/>
      <w:sz w:val="18"/>
      <w:szCs w:val="18"/>
    </w:rPr>
  </w:style>
  <w:style w:type="paragraph" w:customStyle="1" w:styleId="msonormal0">
    <w:name w:val="msonormal"/>
    <w:basedOn w:val="Normal"/>
    <w:rsid w:val="00E9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51395E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20"/>
      <w:szCs w:val="20"/>
    </w:rPr>
  </w:style>
  <w:style w:type="paragraph" w:customStyle="1" w:styleId="xl88">
    <w:name w:val="xl88"/>
    <w:basedOn w:val="Normal"/>
    <w:rsid w:val="0051395E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9">
    <w:name w:val="xl89"/>
    <w:basedOn w:val="Normal"/>
    <w:rsid w:val="0051395E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0">
    <w:name w:val="xl90"/>
    <w:basedOn w:val="Normal"/>
    <w:rsid w:val="0051395E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20"/>
      <w:szCs w:val="20"/>
    </w:rPr>
  </w:style>
  <w:style w:type="paragraph" w:customStyle="1" w:styleId="xl91">
    <w:name w:val="xl91"/>
    <w:basedOn w:val="Normal"/>
    <w:rsid w:val="0051395E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2">
    <w:name w:val="xl92"/>
    <w:basedOn w:val="Normal"/>
    <w:rsid w:val="0051395E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3">
    <w:name w:val="xl93"/>
    <w:basedOn w:val="Normal"/>
    <w:rsid w:val="0051395E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51395E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51395E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51395E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51395E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51395E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51395E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51395E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51395E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51395E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3">
    <w:name w:val="xl103"/>
    <w:basedOn w:val="Normal"/>
    <w:rsid w:val="00C57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104">
    <w:name w:val="xl104"/>
    <w:basedOn w:val="Normal"/>
    <w:rsid w:val="00C57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18"/>
      <w:szCs w:val="18"/>
    </w:rPr>
  </w:style>
  <w:style w:type="paragraph" w:customStyle="1" w:styleId="xl105">
    <w:name w:val="xl105"/>
    <w:basedOn w:val="Normal"/>
    <w:rsid w:val="00C57FB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18"/>
      <w:szCs w:val="18"/>
    </w:rPr>
  </w:style>
  <w:style w:type="paragraph" w:customStyle="1" w:styleId="xl106">
    <w:name w:val="xl106"/>
    <w:basedOn w:val="Normal"/>
    <w:rsid w:val="00C57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18"/>
      <w:szCs w:val="18"/>
    </w:rPr>
  </w:style>
  <w:style w:type="paragraph" w:customStyle="1" w:styleId="xl107">
    <w:name w:val="xl107"/>
    <w:basedOn w:val="Normal"/>
    <w:rsid w:val="00C57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18"/>
      <w:szCs w:val="18"/>
    </w:rPr>
  </w:style>
  <w:style w:type="paragraph" w:customStyle="1" w:styleId="xl108">
    <w:name w:val="xl108"/>
    <w:basedOn w:val="Normal"/>
    <w:rsid w:val="00C57FB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109">
    <w:name w:val="xl109"/>
    <w:basedOn w:val="Normal"/>
    <w:rsid w:val="00C57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110">
    <w:name w:val="xl110"/>
    <w:basedOn w:val="Normal"/>
    <w:rsid w:val="000856FB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18"/>
      <w:szCs w:val="18"/>
    </w:rPr>
  </w:style>
  <w:style w:type="paragraph" w:customStyle="1" w:styleId="xl111">
    <w:name w:val="xl111"/>
    <w:basedOn w:val="Normal"/>
    <w:rsid w:val="000856FB"/>
    <w:pPr>
      <w:pBdr>
        <w:top w:val="double" w:sz="6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18"/>
      <w:szCs w:val="18"/>
    </w:rPr>
  </w:style>
  <w:style w:type="paragraph" w:customStyle="1" w:styleId="xl112">
    <w:name w:val="xl112"/>
    <w:basedOn w:val="Normal"/>
    <w:rsid w:val="000856FB"/>
    <w:pPr>
      <w:pBdr>
        <w:top w:val="double" w:sz="6" w:space="0" w:color="D3D3D3"/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18"/>
      <w:szCs w:val="18"/>
    </w:rPr>
  </w:style>
  <w:style w:type="paragraph" w:customStyle="1" w:styleId="xl113">
    <w:name w:val="xl113"/>
    <w:basedOn w:val="Normal"/>
    <w:rsid w:val="000856FB"/>
    <w:pPr>
      <w:pBdr>
        <w:top w:val="double" w:sz="6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4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D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DEB"/>
    <w:rPr>
      <w:rFonts w:asciiTheme="minorHAnsi" w:hAnsiTheme="minorHAnsi" w:cstheme="minorBidi"/>
      <w:b w:val="0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DEB"/>
    <w:rPr>
      <w:rFonts w:asciiTheme="minorHAnsi" w:hAnsiTheme="minorHAnsi" w:cstheme="minorBidi"/>
      <w:b/>
      <w:bCs/>
      <w:color w:val="auto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B4DEB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2070"/>
    <w:rPr>
      <w:rFonts w:ascii="Times New Roman" w:eastAsia="Times New Roman" w:hAnsi="Times New Roman" w:cs="Times New Roman"/>
      <w:bCs/>
      <w:color w:val="auto"/>
      <w:sz w:val="27"/>
      <w:szCs w:val="27"/>
      <w:lang w:val="ka-GE"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0C869-E511-4C88-9733-314EABCA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36</Pages>
  <Words>10672</Words>
  <Characters>86233</Characters>
  <Application>Microsoft Office Word</Application>
  <DocSecurity>0</DocSecurity>
  <Lines>2395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ალექსანდრე მანია</cp:lastModifiedBy>
  <cp:revision>3</cp:revision>
  <cp:lastPrinted>2022-12-12T07:18:00Z</cp:lastPrinted>
  <dcterms:created xsi:type="dcterms:W3CDTF">2022-11-28T12:49:00Z</dcterms:created>
  <dcterms:modified xsi:type="dcterms:W3CDTF">2023-10-19T10:43:00Z</dcterms:modified>
</cp:coreProperties>
</file>